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57"/>
        <w:gridCol w:w="330"/>
        <w:gridCol w:w="238"/>
        <w:gridCol w:w="852"/>
        <w:gridCol w:w="447"/>
        <w:gridCol w:w="1889"/>
        <w:gridCol w:w="167"/>
        <w:gridCol w:w="757"/>
        <w:gridCol w:w="2837"/>
      </w:tblGrid>
      <w:tr w:rsidR="00D737C6" w:rsidTr="00F52C39">
        <w:tc>
          <w:tcPr>
            <w:tcW w:w="10774" w:type="dxa"/>
            <w:gridSpan w:val="9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7C6" w:rsidRDefault="00D737C6" w:rsidP="00830240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I. TIPO DE SOLICITANTE</w:t>
            </w:r>
          </w:p>
        </w:tc>
      </w:tr>
      <w:tr w:rsidR="001472F7" w:rsidTr="002F421F">
        <w:tc>
          <w:tcPr>
            <w:tcW w:w="3588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1472F7" w:rsidRPr="001472F7" w:rsidRDefault="001472F7" w:rsidP="001472F7">
            <w:pPr>
              <w:spacing w:before="20" w:after="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472F7">
              <w:rPr>
                <w:rFonts w:ascii="Century Gothic" w:hAnsi="Century Gothic"/>
                <w:b/>
                <w:sz w:val="18"/>
                <w:szCs w:val="18"/>
              </w:rPr>
              <w:t>Organismo:</w:t>
            </w:r>
          </w:p>
        </w:tc>
        <w:tc>
          <w:tcPr>
            <w:tcW w:w="3591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1472F7" w:rsidRPr="0085621B" w:rsidRDefault="001472F7" w:rsidP="005C555E">
            <w:pPr>
              <w:spacing w:before="20" w:after="20"/>
              <w:ind w:firstLine="272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Público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595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1472F7" w:rsidRPr="0085621B" w:rsidRDefault="001472F7" w:rsidP="005C555E">
            <w:pPr>
              <w:spacing w:before="20" w:after="20"/>
              <w:ind w:firstLine="65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5621B">
              <w:rPr>
                <w:rFonts w:ascii="Century Gothic" w:hAnsi="Century Gothic"/>
                <w:sz w:val="18"/>
                <w:szCs w:val="18"/>
              </w:rPr>
              <w:t>Privado</w:t>
            </w:r>
            <w:r w:rsidR="005C555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472F7" w:rsidTr="00E72114">
        <w:tc>
          <w:tcPr>
            <w:tcW w:w="325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1472F7" w:rsidRPr="001472F7" w:rsidRDefault="001472F7" w:rsidP="0085621B">
            <w:pPr>
              <w:spacing w:before="20" w:after="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472F7">
              <w:rPr>
                <w:rFonts w:ascii="Century Gothic" w:hAnsi="Century Gothic"/>
                <w:b/>
                <w:sz w:val="18"/>
                <w:szCs w:val="18"/>
              </w:rPr>
              <w:t>Prestador de Servicios Turísticos:</w:t>
            </w:r>
          </w:p>
        </w:tc>
        <w:tc>
          <w:tcPr>
            <w:tcW w:w="3756" w:type="dxa"/>
            <w:gridSpan w:val="5"/>
            <w:tcBorders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1472F7" w:rsidRPr="0085621B" w:rsidRDefault="001472F7" w:rsidP="0085621B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Persona Natural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760" w:type="dxa"/>
            <w:gridSpan w:val="3"/>
            <w:tcBorders>
              <w:left w:val="nil"/>
              <w:bottom w:val="dotted" w:sz="4" w:space="0" w:color="auto"/>
            </w:tcBorders>
            <w:shd w:val="clear" w:color="auto" w:fill="FFFFFF" w:themeFill="background1"/>
          </w:tcPr>
          <w:p w:rsidR="001472F7" w:rsidRPr="0085621B" w:rsidRDefault="001472F7" w:rsidP="0085621B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Persona Jurídica</w:t>
            </w:r>
            <w:r w:rsidR="0071025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472F7" w:rsidRPr="00701BB6" w:rsidTr="00E72114">
        <w:trPr>
          <w:trHeight w:val="556"/>
        </w:trPr>
        <w:tc>
          <w:tcPr>
            <w:tcW w:w="4678" w:type="dxa"/>
            <w:gridSpan w:val="4"/>
            <w:tcBorders>
              <w:top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1472F7" w:rsidRPr="00E302BE" w:rsidRDefault="001472F7" w:rsidP="00F75A94">
            <w:pPr>
              <w:pStyle w:val="Prrafodelista"/>
              <w:numPr>
                <w:ilvl w:val="1"/>
                <w:numId w:val="1"/>
              </w:numPr>
              <w:spacing w:before="20" w:after="2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302BE">
              <w:rPr>
                <w:rFonts w:ascii="Century Gothic" w:hAnsi="Century Gothic"/>
                <w:sz w:val="16"/>
                <w:szCs w:val="16"/>
              </w:rPr>
              <w:t>¿Está solvente con la contribución especial del 01%?:</w:t>
            </w:r>
            <w:r w:rsidR="00E302BE">
              <w:rPr>
                <w:rFonts w:ascii="Century Gothic" w:hAnsi="Century Gothic"/>
                <w:sz w:val="16"/>
                <w:szCs w:val="16"/>
              </w:rPr>
              <w:t xml:space="preserve">                                   </w:t>
            </w:r>
            <w:r w:rsidR="00F75A94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  <w:r w:rsidR="00E302BE">
              <w:rPr>
                <w:rFonts w:ascii="Century Gothic" w:hAnsi="Century Gothic"/>
                <w:sz w:val="16"/>
                <w:szCs w:val="16"/>
              </w:rPr>
              <w:t xml:space="preserve">      </w:t>
            </w:r>
            <w:r w:rsidR="00E302BE" w:rsidRPr="00E302B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E302BE">
              <w:rPr>
                <w:rFonts w:ascii="Century Gothic" w:hAnsi="Century Gothic"/>
                <w:sz w:val="20"/>
                <w:szCs w:val="20"/>
              </w:rPr>
              <w:t xml:space="preserve">Si </w:t>
            </w:r>
            <w:r w:rsidR="00F70380" w:rsidRPr="00E302BE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BE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 w:rsidRPr="00E302BE">
              <w:rPr>
                <w:rFonts w:ascii="Century Gothic" w:hAnsi="Century Gothic"/>
                <w:sz w:val="20"/>
                <w:szCs w:val="20"/>
              </w:rPr>
            </w:r>
            <w:r w:rsidR="00F70380" w:rsidRPr="00E302BE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E302BE">
              <w:rPr>
                <w:rFonts w:ascii="Century Gothic" w:hAnsi="Century Gothic"/>
                <w:sz w:val="20"/>
                <w:szCs w:val="20"/>
              </w:rPr>
              <w:t xml:space="preserve"> No</w:t>
            </w:r>
            <w:r w:rsidR="00F70380" w:rsidRPr="00E302BE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BE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 w:rsidRPr="00E302BE">
              <w:rPr>
                <w:rFonts w:ascii="Century Gothic" w:hAnsi="Century Gothic"/>
                <w:sz w:val="20"/>
                <w:szCs w:val="20"/>
              </w:rPr>
            </w:r>
            <w:r w:rsidR="00F70380" w:rsidRPr="00E302BE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</w:tcPr>
          <w:p w:rsidR="001472F7" w:rsidRDefault="001472F7" w:rsidP="006C1DD3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1.2</w:t>
            </w:r>
            <w:r w:rsidRPr="00701BB6">
              <w:rPr>
                <w:rFonts w:ascii="Century Gothic" w:hAnsi="Century Gothic"/>
                <w:sz w:val="14"/>
                <w:szCs w:val="14"/>
              </w:rPr>
              <w:t xml:space="preserve">.- </w:t>
            </w:r>
            <w:r w:rsidRPr="00701BB6">
              <w:rPr>
                <w:rFonts w:ascii="Century Gothic" w:hAnsi="Century Gothic"/>
                <w:sz w:val="16"/>
                <w:szCs w:val="16"/>
              </w:rPr>
              <w:t>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º </w:t>
            </w:r>
            <w:r w:rsidRPr="00701BB6">
              <w:rPr>
                <w:rFonts w:ascii="Century Gothic" w:hAnsi="Century Gothic"/>
                <w:sz w:val="16"/>
                <w:szCs w:val="16"/>
              </w:rPr>
              <w:t>de Registro Turístico Nacional:</w:t>
            </w:r>
          </w:p>
          <w:p w:rsidR="001472F7" w:rsidRPr="00701BB6" w:rsidRDefault="00F70380" w:rsidP="006C1DD3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472F7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single" w:sz="4" w:space="0" w:color="000000" w:themeColor="text1"/>
            </w:tcBorders>
          </w:tcPr>
          <w:p w:rsidR="001472F7" w:rsidRDefault="001472F7" w:rsidP="006C1DD3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1.3</w:t>
            </w:r>
            <w:r w:rsidRPr="004A360F">
              <w:rPr>
                <w:rFonts w:ascii="Century Gothic" w:hAnsi="Century Gothic"/>
                <w:sz w:val="14"/>
                <w:szCs w:val="14"/>
              </w:rPr>
              <w:t xml:space="preserve">.- </w:t>
            </w:r>
            <w:r>
              <w:rPr>
                <w:rFonts w:ascii="Century Gothic" w:hAnsi="Century Gothic"/>
                <w:sz w:val="16"/>
                <w:szCs w:val="16"/>
              </w:rPr>
              <w:t>Nº de Licencia de Turismo:</w:t>
            </w:r>
          </w:p>
          <w:p w:rsidR="001472F7" w:rsidRPr="00701BB6" w:rsidRDefault="00F70380" w:rsidP="006C1DD3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472F7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1472F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75A94" w:rsidTr="00002E91">
        <w:tc>
          <w:tcPr>
            <w:tcW w:w="10774" w:type="dxa"/>
            <w:gridSpan w:val="9"/>
            <w:shd w:val="clear" w:color="auto" w:fill="D9D9D9" w:themeFill="background1" w:themeFillShade="D9"/>
          </w:tcPr>
          <w:p w:rsidR="00F75A94" w:rsidRPr="000C4A7F" w:rsidRDefault="00F75A94" w:rsidP="00002E91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II</w:t>
            </w:r>
            <w:r w:rsidRPr="000C4A7F">
              <w:rPr>
                <w:rFonts w:ascii="Century Gothic" w:hAnsi="Century Gothic"/>
                <w:b/>
                <w:sz w:val="18"/>
                <w:szCs w:val="18"/>
              </w:rPr>
              <w:t>.- DATOS DEL SOLICITANTE</w:t>
            </w:r>
          </w:p>
        </w:tc>
      </w:tr>
      <w:tr w:rsidR="00F75A94" w:rsidRPr="00701BB6" w:rsidTr="00002E91">
        <w:trPr>
          <w:trHeight w:val="612"/>
        </w:trPr>
        <w:tc>
          <w:tcPr>
            <w:tcW w:w="5125" w:type="dxa"/>
            <w:gridSpan w:val="5"/>
          </w:tcPr>
          <w:p w:rsidR="00F75A94" w:rsidRDefault="00F75A94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2.</w:t>
            </w:r>
            <w:r w:rsidRPr="00701BB6">
              <w:rPr>
                <w:rFonts w:ascii="Century Gothic" w:hAnsi="Century Gothic"/>
                <w:sz w:val="14"/>
                <w:szCs w:val="14"/>
              </w:rPr>
              <w:t>1.-</w:t>
            </w:r>
            <w:r>
              <w:rPr>
                <w:rFonts w:ascii="Century Gothic" w:hAnsi="Century Gothic"/>
                <w:sz w:val="16"/>
                <w:szCs w:val="16"/>
              </w:rPr>
              <w:t>Nombre y Apellido/</w:t>
            </w:r>
            <w:r w:rsidRPr="00701BB6">
              <w:rPr>
                <w:rFonts w:ascii="Century Gothic" w:hAnsi="Century Gothic"/>
                <w:sz w:val="16"/>
                <w:szCs w:val="16"/>
              </w:rPr>
              <w:t>Razón Social:</w:t>
            </w:r>
          </w:p>
          <w:p w:rsidR="00F75A94" w:rsidRPr="00F649D5" w:rsidRDefault="00F70380" w:rsidP="00002E9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5A94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4"/>
          </w:tcPr>
          <w:p w:rsidR="00F75A94" w:rsidRDefault="00F75A94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2.</w:t>
            </w:r>
            <w:r w:rsidRPr="00701BB6">
              <w:rPr>
                <w:rFonts w:ascii="Century Gothic" w:hAnsi="Century Gothic"/>
                <w:sz w:val="14"/>
                <w:szCs w:val="14"/>
              </w:rPr>
              <w:t>2.-</w:t>
            </w:r>
            <w:r>
              <w:rPr>
                <w:rFonts w:ascii="Century Gothic" w:hAnsi="Century Gothic"/>
                <w:sz w:val="16"/>
                <w:szCs w:val="16"/>
              </w:rPr>
              <w:t>Cédula de Identidad/</w:t>
            </w:r>
            <w:r w:rsidRPr="00701BB6">
              <w:rPr>
                <w:rFonts w:ascii="Century Gothic" w:hAnsi="Century Gothic"/>
                <w:sz w:val="16"/>
                <w:szCs w:val="16"/>
              </w:rPr>
              <w:t>Denominación Comercial</w:t>
            </w:r>
            <w:r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F75A94" w:rsidRPr="00701BB6" w:rsidRDefault="00F70380" w:rsidP="00002E91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5A94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75A94" w:rsidTr="00002E91">
        <w:trPr>
          <w:trHeight w:val="591"/>
        </w:trPr>
        <w:tc>
          <w:tcPr>
            <w:tcW w:w="3826" w:type="dxa"/>
            <w:gridSpan w:val="3"/>
          </w:tcPr>
          <w:p w:rsidR="00F75A94" w:rsidRDefault="00F75A94" w:rsidP="00002E91">
            <w:pPr>
              <w:tabs>
                <w:tab w:val="left" w:pos="0"/>
              </w:tabs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2.3</w:t>
            </w:r>
            <w:r w:rsidRPr="00701BB6">
              <w:rPr>
                <w:rFonts w:ascii="Century Gothic" w:hAnsi="Century Gothic"/>
                <w:sz w:val="14"/>
                <w:szCs w:val="14"/>
              </w:rPr>
              <w:t xml:space="preserve">.- </w:t>
            </w:r>
            <w:r w:rsidRPr="00701BB6">
              <w:rPr>
                <w:rFonts w:ascii="Century Gothic" w:hAnsi="Century Gothic"/>
                <w:sz w:val="16"/>
                <w:szCs w:val="16"/>
              </w:rPr>
              <w:t>N</w:t>
            </w:r>
            <w:r>
              <w:rPr>
                <w:rFonts w:ascii="Century Gothic" w:hAnsi="Century Gothic"/>
                <w:sz w:val="16"/>
                <w:szCs w:val="16"/>
              </w:rPr>
              <w:t>º</w:t>
            </w:r>
            <w:r w:rsidRPr="00701BB6">
              <w:rPr>
                <w:rFonts w:ascii="Century Gothic" w:hAnsi="Century Gothic"/>
                <w:sz w:val="16"/>
                <w:szCs w:val="16"/>
              </w:rPr>
              <w:t xml:space="preserve"> de Registro de Información Fiscal (RIF):</w:t>
            </w:r>
          </w:p>
          <w:p w:rsidR="00F75A94" w:rsidRDefault="00F70380" w:rsidP="00002E91">
            <w:pPr>
              <w:tabs>
                <w:tab w:val="left" w:pos="0"/>
              </w:tabs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5A94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75A94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4"/>
          </w:tcPr>
          <w:p w:rsidR="00F75A94" w:rsidRDefault="00F75A94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2.4</w:t>
            </w:r>
            <w:r w:rsidRPr="00DD077D">
              <w:rPr>
                <w:rFonts w:ascii="Century Gothic" w:hAnsi="Century Gothic"/>
                <w:sz w:val="14"/>
                <w:szCs w:val="14"/>
              </w:rPr>
              <w:t xml:space="preserve">.- </w:t>
            </w:r>
            <w:r w:rsidRPr="00DD077D">
              <w:rPr>
                <w:rFonts w:ascii="Century Gothic" w:hAnsi="Century Gothic"/>
                <w:sz w:val="16"/>
                <w:szCs w:val="16"/>
              </w:rPr>
              <w:t>Número de Teléfono Fijo:</w:t>
            </w:r>
          </w:p>
          <w:p w:rsidR="00F75A94" w:rsidRDefault="00F70380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5A94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3593" w:type="dxa"/>
            <w:gridSpan w:val="2"/>
          </w:tcPr>
          <w:p w:rsidR="00F75A94" w:rsidRDefault="00F75A94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2.5</w:t>
            </w:r>
            <w:r w:rsidRPr="00DD077D">
              <w:rPr>
                <w:rFonts w:ascii="Century Gothic" w:hAnsi="Century Gothic"/>
                <w:sz w:val="14"/>
                <w:szCs w:val="14"/>
              </w:rPr>
              <w:t>.-</w:t>
            </w:r>
            <w:r w:rsidRPr="00DD077D">
              <w:rPr>
                <w:rFonts w:ascii="Century Gothic" w:hAnsi="Century Gothic"/>
                <w:sz w:val="16"/>
                <w:szCs w:val="16"/>
              </w:rPr>
              <w:t xml:space="preserve"> Número de Teléfono Celular:</w:t>
            </w:r>
          </w:p>
          <w:p w:rsidR="00F75A94" w:rsidRPr="00DD077D" w:rsidRDefault="00F70380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5A94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75A94" w:rsidTr="00002E91">
        <w:trPr>
          <w:trHeight w:val="543"/>
        </w:trPr>
        <w:tc>
          <w:tcPr>
            <w:tcW w:w="5125" w:type="dxa"/>
            <w:gridSpan w:val="5"/>
          </w:tcPr>
          <w:p w:rsidR="00F75A94" w:rsidRDefault="00F75A94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2.6.</w:t>
            </w:r>
            <w:r w:rsidRPr="00DD077D">
              <w:rPr>
                <w:rFonts w:ascii="Century Gothic" w:hAnsi="Century Gothic"/>
                <w:sz w:val="14"/>
                <w:szCs w:val="14"/>
              </w:rPr>
              <w:t>-</w:t>
            </w:r>
            <w:r w:rsidRPr="00DD077D">
              <w:rPr>
                <w:rFonts w:ascii="Century Gothic" w:hAnsi="Century Gothic"/>
                <w:sz w:val="16"/>
                <w:szCs w:val="16"/>
              </w:rPr>
              <w:t xml:space="preserve"> Correo Electrónico: </w:t>
            </w:r>
          </w:p>
          <w:p w:rsidR="00F75A94" w:rsidRPr="00DD077D" w:rsidRDefault="00F70380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5A94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4"/>
          </w:tcPr>
          <w:p w:rsidR="00F75A94" w:rsidRDefault="00F75A94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2.7</w:t>
            </w:r>
            <w:r w:rsidRPr="00DD077D">
              <w:rPr>
                <w:rFonts w:ascii="Century Gothic" w:hAnsi="Century Gothic"/>
                <w:sz w:val="14"/>
                <w:szCs w:val="14"/>
              </w:rPr>
              <w:t>.-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Pá</w:t>
            </w:r>
            <w:r w:rsidRPr="00DD077D">
              <w:rPr>
                <w:rFonts w:ascii="Century Gothic" w:hAnsi="Century Gothic"/>
                <w:sz w:val="16"/>
                <w:szCs w:val="16"/>
              </w:rPr>
              <w:t>gina WEB:</w:t>
            </w:r>
          </w:p>
          <w:p w:rsidR="00F75A94" w:rsidRPr="00DD077D" w:rsidRDefault="00F70380" w:rsidP="00002E91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75A94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5A94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F75A94" w:rsidRPr="00F75A94" w:rsidRDefault="00F75A94">
      <w:pPr>
        <w:rPr>
          <w:sz w:val="2"/>
          <w:szCs w:val="2"/>
        </w:rPr>
      </w:pPr>
    </w:p>
    <w:tbl>
      <w:tblPr>
        <w:tblStyle w:val="Tablaconcuadrcul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13"/>
        <w:gridCol w:w="4961"/>
      </w:tblGrid>
      <w:tr w:rsidR="00E72114" w:rsidTr="00002E91">
        <w:tc>
          <w:tcPr>
            <w:tcW w:w="10774" w:type="dxa"/>
            <w:gridSpan w:val="2"/>
            <w:shd w:val="clear" w:color="auto" w:fill="D9D9D9" w:themeFill="background1" w:themeFillShade="D9"/>
          </w:tcPr>
          <w:p w:rsidR="00E72114" w:rsidRPr="000C4A7F" w:rsidRDefault="00E72114" w:rsidP="00E72114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II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0C4A7F">
              <w:rPr>
                <w:rFonts w:ascii="Century Gothic" w:hAnsi="Century Gothic"/>
                <w:b/>
                <w:sz w:val="18"/>
                <w:szCs w:val="18"/>
              </w:rPr>
              <w:t xml:space="preserve">.-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RE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>QUISITOS QUE SUSTENTAN LA SOL</w:t>
            </w:r>
            <w:r w:rsidR="00710251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>CI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TUD</w:t>
            </w:r>
          </w:p>
        </w:tc>
      </w:tr>
      <w:tr w:rsidR="00E302BE" w:rsidRPr="00701BB6" w:rsidTr="00E72114">
        <w:trPr>
          <w:trHeight w:val="556"/>
        </w:trPr>
        <w:tc>
          <w:tcPr>
            <w:tcW w:w="5813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</w:tcPr>
          <w:p w:rsidR="00E302BE" w:rsidRPr="00E302BE" w:rsidRDefault="00F75A94" w:rsidP="00F75A94">
            <w:pPr>
              <w:spacing w:before="20" w:after="20"/>
              <w:ind w:left="318" w:hanging="318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</w:t>
            </w:r>
            <w:r w:rsidR="00E72114">
              <w:rPr>
                <w:rFonts w:ascii="Century Gothic" w:hAnsi="Century Gothic"/>
                <w:sz w:val="14"/>
                <w:szCs w:val="14"/>
              </w:rPr>
              <w:t>.1</w:t>
            </w:r>
            <w:r w:rsidR="002F421F" w:rsidRPr="00701BB6">
              <w:rPr>
                <w:rFonts w:ascii="Century Gothic" w:hAnsi="Century Gothic"/>
                <w:sz w:val="14"/>
                <w:szCs w:val="14"/>
              </w:rPr>
              <w:t>-</w:t>
            </w:r>
            <w:r w:rsidR="002F421F" w:rsidRPr="00783C4F">
              <w:rPr>
                <w:rFonts w:ascii="Century Gothic" w:hAnsi="Century Gothic"/>
                <w:sz w:val="16"/>
                <w:szCs w:val="16"/>
              </w:rPr>
              <w:t>Últi</w:t>
            </w:r>
            <w:r w:rsidR="002F421F">
              <w:rPr>
                <w:rFonts w:ascii="Century Gothic" w:hAnsi="Century Gothic"/>
                <w:sz w:val="16"/>
                <w:szCs w:val="16"/>
              </w:rPr>
              <w:t xml:space="preserve">ma modificación del Acta Constitutiva, estatutos o el documento de creación </w:t>
            </w:r>
            <w:r w:rsidR="002F421F" w:rsidRPr="00083BC6">
              <w:rPr>
                <w:rFonts w:ascii="Century Gothic" w:hAnsi="Century Gothic"/>
                <w:sz w:val="14"/>
                <w:szCs w:val="14"/>
              </w:rPr>
              <w:t>(Personas Jurídic</w:t>
            </w:r>
            <w:r w:rsidR="002F421F">
              <w:rPr>
                <w:rFonts w:ascii="Century Gothic" w:hAnsi="Century Gothic"/>
                <w:sz w:val="14"/>
                <w:szCs w:val="14"/>
              </w:rPr>
              <w:t>a)</w:t>
            </w:r>
            <w:r w:rsidR="00710251">
              <w:rPr>
                <w:rFonts w:ascii="Century Gothic" w:hAnsi="Century Gothic"/>
                <w:sz w:val="14"/>
                <w:szCs w:val="14"/>
              </w:rPr>
              <w:t xml:space="preserve">                           </w:t>
            </w:r>
            <w:r w:rsidR="002F421F" w:rsidRPr="0083398B">
              <w:rPr>
                <w:rFonts w:ascii="Century Gothic" w:hAnsi="Century Gothic"/>
                <w:sz w:val="20"/>
                <w:szCs w:val="20"/>
              </w:rPr>
              <w:t>S</w:t>
            </w:r>
            <w:r w:rsidR="002F421F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421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2F421F">
              <w:rPr>
                <w:rFonts w:ascii="Century Gothic" w:hAnsi="Century Gothic"/>
                <w:sz w:val="20"/>
                <w:szCs w:val="20"/>
              </w:rPr>
              <w:t xml:space="preserve"> No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421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2F421F">
              <w:rPr>
                <w:rFonts w:ascii="Century Gothic" w:hAnsi="Century Gothic"/>
                <w:sz w:val="20"/>
                <w:szCs w:val="20"/>
              </w:rPr>
              <w:t xml:space="preserve"> N/A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421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</w:tcPr>
          <w:p w:rsidR="002F421F" w:rsidRDefault="00F75A94" w:rsidP="006C1DD3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3.2</w:t>
            </w:r>
            <w:r w:rsidR="002F421F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 w:rsidR="002F421F">
              <w:rPr>
                <w:rFonts w:ascii="Century Gothic" w:hAnsi="Century Gothic"/>
                <w:sz w:val="16"/>
                <w:szCs w:val="16"/>
              </w:rPr>
              <w:t xml:space="preserve">Nombre del Representante Legal: </w:t>
            </w:r>
            <w:r w:rsidR="002F421F" w:rsidRPr="00083BC6">
              <w:rPr>
                <w:rFonts w:ascii="Century Gothic" w:hAnsi="Century Gothic"/>
                <w:sz w:val="14"/>
                <w:szCs w:val="14"/>
              </w:rPr>
              <w:t>(Personas Jurídicas).</w:t>
            </w:r>
          </w:p>
          <w:p w:rsidR="00E302BE" w:rsidRDefault="00F70380" w:rsidP="006C1DD3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421F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2F421F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421F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421F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421F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421F" w:rsidRPr="000442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F421F" w:rsidRPr="00701BB6" w:rsidTr="004C7CD1">
        <w:trPr>
          <w:trHeight w:val="134"/>
        </w:trPr>
        <w:tc>
          <w:tcPr>
            <w:tcW w:w="5813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2F421F" w:rsidRDefault="00F75A94" w:rsidP="002F421F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3.3</w:t>
            </w:r>
            <w:r w:rsidR="002F421F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 w:rsidR="00930090">
              <w:rPr>
                <w:rFonts w:ascii="Century Gothic" w:hAnsi="Century Gothic"/>
                <w:sz w:val="16"/>
                <w:szCs w:val="16"/>
              </w:rPr>
              <w:t>Comprobante</w:t>
            </w:r>
            <w:r w:rsidR="002F421F">
              <w:rPr>
                <w:rFonts w:ascii="Century Gothic" w:hAnsi="Century Gothic"/>
                <w:sz w:val="16"/>
                <w:szCs w:val="16"/>
              </w:rPr>
              <w:t xml:space="preserve"> de </w:t>
            </w:r>
            <w:r w:rsidR="00930090">
              <w:rPr>
                <w:rFonts w:ascii="Century Gothic" w:hAnsi="Century Gothic"/>
                <w:sz w:val="16"/>
                <w:szCs w:val="16"/>
              </w:rPr>
              <w:t xml:space="preserve">pago de la Tasa de Tramitación </w:t>
            </w:r>
          </w:p>
          <w:p w:rsidR="002F421F" w:rsidRDefault="002F421F" w:rsidP="002F421F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</w:t>
            </w:r>
            <w:r w:rsidR="004C7CD1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</w:t>
            </w:r>
            <w:proofErr w:type="spellStart"/>
            <w:r w:rsidRPr="0083398B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No 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2F421F" w:rsidRPr="002F421F" w:rsidRDefault="00F75A94" w:rsidP="00930090">
            <w:pPr>
              <w:spacing w:before="20" w:after="20"/>
              <w:ind w:left="317" w:hanging="317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3.4</w:t>
            </w:r>
            <w:r w:rsidR="002F421F">
              <w:rPr>
                <w:rFonts w:ascii="Century Gothic" w:hAnsi="Century Gothic"/>
                <w:sz w:val="14"/>
                <w:szCs w:val="14"/>
              </w:rPr>
              <w:t xml:space="preserve">. </w:t>
            </w:r>
            <w:r w:rsidR="002F421F">
              <w:rPr>
                <w:rFonts w:ascii="Century Gothic" w:hAnsi="Century Gothic"/>
                <w:sz w:val="16"/>
                <w:szCs w:val="16"/>
              </w:rPr>
              <w:t>Autorización correspondiente</w:t>
            </w:r>
            <w:r w:rsidR="00AF3A0F">
              <w:rPr>
                <w:rFonts w:ascii="Century Gothic" w:hAnsi="Century Gothic"/>
                <w:sz w:val="16"/>
                <w:szCs w:val="16"/>
              </w:rPr>
              <w:t>.</w:t>
            </w:r>
            <w:r w:rsidR="002F421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F421F" w:rsidRPr="002F421F">
              <w:rPr>
                <w:rFonts w:ascii="Century Gothic" w:hAnsi="Century Gothic"/>
                <w:sz w:val="14"/>
                <w:szCs w:val="14"/>
              </w:rPr>
              <w:t>(Rutas</w:t>
            </w:r>
            <w:r w:rsidR="00930090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2F421F" w:rsidRPr="002F421F">
              <w:rPr>
                <w:rFonts w:ascii="Century Gothic" w:hAnsi="Century Gothic"/>
                <w:sz w:val="14"/>
                <w:szCs w:val="14"/>
              </w:rPr>
              <w:t>ubicadas en parques nacionales o reservorio natural).</w:t>
            </w:r>
            <w:r w:rsidR="00930090">
              <w:rPr>
                <w:rFonts w:ascii="Century Gothic" w:hAnsi="Century Gothic"/>
                <w:sz w:val="14"/>
                <w:szCs w:val="14"/>
              </w:rPr>
              <w:t xml:space="preserve">        </w:t>
            </w:r>
            <w:r w:rsidR="002F421F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="002F421F" w:rsidRPr="0083398B">
              <w:rPr>
                <w:rFonts w:ascii="Century Gothic" w:hAnsi="Century Gothic"/>
                <w:sz w:val="20"/>
                <w:szCs w:val="20"/>
              </w:rPr>
              <w:t>S</w:t>
            </w:r>
            <w:r w:rsidR="002F421F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421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2F421F">
              <w:rPr>
                <w:rFonts w:ascii="Century Gothic" w:hAnsi="Century Gothic"/>
                <w:sz w:val="20"/>
                <w:szCs w:val="20"/>
              </w:rPr>
              <w:t xml:space="preserve"> No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421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2F421F">
              <w:rPr>
                <w:rFonts w:ascii="Century Gothic" w:hAnsi="Century Gothic"/>
                <w:sz w:val="20"/>
                <w:szCs w:val="20"/>
              </w:rPr>
              <w:t xml:space="preserve"> N/A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F421F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5F7D29" w:rsidRPr="00F75A94" w:rsidRDefault="005F7D29">
      <w:pPr>
        <w:rPr>
          <w:sz w:val="2"/>
          <w:szCs w:val="2"/>
        </w:rPr>
      </w:pPr>
    </w:p>
    <w:tbl>
      <w:tblPr>
        <w:tblStyle w:val="Tablaconcuadrcul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61538C" w:rsidTr="00A33995">
        <w:tc>
          <w:tcPr>
            <w:tcW w:w="10774" w:type="dxa"/>
            <w:shd w:val="clear" w:color="auto" w:fill="D9D9D9" w:themeFill="background1" w:themeFillShade="D9"/>
          </w:tcPr>
          <w:p w:rsidR="0061538C" w:rsidRPr="000C4A7F" w:rsidRDefault="004B2F8E" w:rsidP="002E1F41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>V</w:t>
            </w:r>
            <w:r w:rsidR="0061538C" w:rsidRPr="000C4A7F">
              <w:rPr>
                <w:rFonts w:ascii="Century Gothic" w:hAnsi="Century Gothic"/>
                <w:b/>
                <w:sz w:val="18"/>
                <w:szCs w:val="18"/>
              </w:rPr>
              <w:t xml:space="preserve">.- </w:t>
            </w:r>
            <w:r w:rsidR="002E1F41">
              <w:rPr>
                <w:rFonts w:ascii="Century Gothic" w:hAnsi="Century Gothic"/>
                <w:b/>
                <w:sz w:val="18"/>
                <w:szCs w:val="18"/>
              </w:rPr>
              <w:t>IDENTIFICACIÓN DE LA RUTA TURÍSTICA</w:t>
            </w:r>
          </w:p>
        </w:tc>
      </w:tr>
    </w:tbl>
    <w:tbl>
      <w:tblPr>
        <w:tblStyle w:val="Tablaconcuadrcula2"/>
        <w:tblW w:w="10770" w:type="dxa"/>
        <w:tblInd w:w="-176" w:type="dxa"/>
        <w:tblBorders>
          <w:top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96"/>
        <w:gridCol w:w="214"/>
        <w:gridCol w:w="567"/>
        <w:gridCol w:w="1415"/>
        <w:gridCol w:w="853"/>
        <w:gridCol w:w="425"/>
        <w:gridCol w:w="918"/>
        <w:gridCol w:w="1067"/>
        <w:gridCol w:w="1130"/>
      </w:tblGrid>
      <w:tr w:rsidR="00E934A0" w:rsidTr="00DB7333">
        <w:trPr>
          <w:trHeight w:val="80"/>
        </w:trPr>
        <w:tc>
          <w:tcPr>
            <w:tcW w:w="1985" w:type="dxa"/>
            <w:vAlign w:val="center"/>
            <w:hideMark/>
          </w:tcPr>
          <w:p w:rsidR="00E934A0" w:rsidRPr="00206E34" w:rsidRDefault="00F75A94" w:rsidP="00990D7F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4</w:t>
            </w:r>
            <w:r w:rsidR="00E934A0" w:rsidRPr="00990D7F">
              <w:rPr>
                <w:rFonts w:ascii="Century Gothic" w:hAnsi="Century Gothic"/>
                <w:b/>
                <w:sz w:val="14"/>
                <w:szCs w:val="14"/>
              </w:rPr>
              <w:t>.1.-</w:t>
            </w:r>
            <w:r w:rsidR="00E934A0" w:rsidRPr="00206E34">
              <w:rPr>
                <w:rFonts w:ascii="Century Gothic" w:hAnsi="Century Gothic"/>
                <w:b/>
                <w:sz w:val="18"/>
                <w:szCs w:val="18"/>
              </w:rPr>
              <w:t>Tipo:</w:t>
            </w:r>
          </w:p>
        </w:tc>
        <w:tc>
          <w:tcPr>
            <w:tcW w:w="2196" w:type="dxa"/>
            <w:vAlign w:val="center"/>
          </w:tcPr>
          <w:p w:rsidR="00E934A0" w:rsidRDefault="00E934A0" w:rsidP="00E934A0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Aventura</w:t>
            </w:r>
            <w:r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083BC6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gridSpan w:val="3"/>
            <w:vAlign w:val="center"/>
          </w:tcPr>
          <w:p w:rsidR="00E934A0" w:rsidRDefault="00E934A0" w:rsidP="00E934A0">
            <w:pPr>
              <w:spacing w:before="20" w:after="20"/>
              <w:jc w:val="center"/>
              <w:rPr>
                <w:rFonts w:ascii="Century Gothic" w:hAnsi="Century Gothic"/>
                <w:color w:val="D9D9D9" w:themeColor="background1" w:themeShade="D9"/>
                <w:sz w:val="20"/>
                <w:szCs w:val="20"/>
              </w:rPr>
            </w:pPr>
            <w:r w:rsidRPr="00E934A0">
              <w:rPr>
                <w:rFonts w:ascii="Century Gothic" w:hAnsi="Century Gothic"/>
                <w:sz w:val="18"/>
                <w:szCs w:val="18"/>
              </w:rPr>
              <w:t>Deporte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gridSpan w:val="3"/>
            <w:vAlign w:val="center"/>
          </w:tcPr>
          <w:p w:rsidR="00E934A0" w:rsidRDefault="00E934A0" w:rsidP="00E934A0">
            <w:pPr>
              <w:spacing w:before="20" w:after="20"/>
              <w:jc w:val="center"/>
              <w:rPr>
                <w:rFonts w:ascii="Century Gothic" w:hAnsi="Century Gothic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Naturaleza 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197" w:type="dxa"/>
            <w:gridSpan w:val="2"/>
            <w:vAlign w:val="center"/>
          </w:tcPr>
          <w:p w:rsidR="00E934A0" w:rsidRDefault="00E934A0" w:rsidP="003C4195">
            <w:pPr>
              <w:spacing w:before="20" w:after="20"/>
              <w:rPr>
                <w:rFonts w:ascii="Century Gothic" w:hAnsi="Century Gothic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Cultural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3C4195" w:rsidTr="003C4195">
        <w:trPr>
          <w:trHeight w:val="132"/>
        </w:trPr>
        <w:tc>
          <w:tcPr>
            <w:tcW w:w="1985" w:type="dxa"/>
            <w:vAlign w:val="center"/>
            <w:hideMark/>
          </w:tcPr>
          <w:p w:rsidR="003C4195" w:rsidRPr="00206E34" w:rsidRDefault="00F75A94" w:rsidP="00990D7F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4</w:t>
            </w:r>
            <w:r w:rsidR="003C4195" w:rsidRPr="00990D7F">
              <w:rPr>
                <w:rFonts w:ascii="Century Gothic" w:hAnsi="Century Gothic"/>
                <w:b/>
                <w:sz w:val="14"/>
                <w:szCs w:val="14"/>
              </w:rPr>
              <w:t>.2.</w:t>
            </w:r>
            <w:r w:rsidR="003C4195" w:rsidRPr="001A147A">
              <w:rPr>
                <w:rFonts w:ascii="Century Gothic" w:hAnsi="Century Gothic"/>
                <w:b/>
                <w:sz w:val="14"/>
                <w:szCs w:val="14"/>
              </w:rPr>
              <w:t>-</w:t>
            </w:r>
            <w:r w:rsidR="001A147A">
              <w:rPr>
                <w:rFonts w:ascii="Century Gothic" w:hAnsi="Century Gothic"/>
                <w:b/>
                <w:sz w:val="18"/>
                <w:szCs w:val="18"/>
              </w:rPr>
              <w:t>Acceso a la Ruta</w:t>
            </w:r>
            <w:r w:rsidR="003C4195" w:rsidRPr="00206E34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3C4195" w:rsidRDefault="003C4195" w:rsidP="003C4195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Vía Aérea</w:t>
            </w:r>
          </w:p>
        </w:tc>
        <w:tc>
          <w:tcPr>
            <w:tcW w:w="567" w:type="dxa"/>
            <w:vAlign w:val="center"/>
          </w:tcPr>
          <w:p w:rsidR="003C4195" w:rsidRDefault="00F70380" w:rsidP="003C4195">
            <w:pPr>
              <w:spacing w:before="20" w:after="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19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3C4195" w:rsidRDefault="003C4195" w:rsidP="003C4195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Vía Acuática</w:t>
            </w:r>
          </w:p>
        </w:tc>
        <w:tc>
          <w:tcPr>
            <w:tcW w:w="425" w:type="dxa"/>
            <w:vAlign w:val="center"/>
          </w:tcPr>
          <w:p w:rsidR="003C4195" w:rsidRDefault="00F70380" w:rsidP="00990D7F">
            <w:pPr>
              <w:spacing w:before="20" w:after="20"/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19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3C4195" w:rsidRDefault="003C4195" w:rsidP="003C4195">
            <w:pPr>
              <w:spacing w:before="20" w:after="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Vía Terrestre</w:t>
            </w:r>
          </w:p>
        </w:tc>
        <w:tc>
          <w:tcPr>
            <w:tcW w:w="1130" w:type="dxa"/>
            <w:vAlign w:val="center"/>
          </w:tcPr>
          <w:p w:rsidR="003C4195" w:rsidRDefault="00F70380" w:rsidP="003C4195">
            <w:pPr>
              <w:spacing w:before="20" w:after="2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4195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aconcuadrcul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6"/>
        <w:gridCol w:w="1844"/>
        <w:gridCol w:w="3544"/>
      </w:tblGrid>
      <w:tr w:rsidR="00530326" w:rsidTr="00530326">
        <w:trPr>
          <w:trHeight w:val="531"/>
        </w:trPr>
        <w:tc>
          <w:tcPr>
            <w:tcW w:w="7230" w:type="dxa"/>
            <w:gridSpan w:val="2"/>
            <w:tcBorders>
              <w:top w:val="nil"/>
            </w:tcBorders>
          </w:tcPr>
          <w:p w:rsidR="00530326" w:rsidRPr="0034075E" w:rsidRDefault="00F75A94" w:rsidP="00B82237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</w:t>
            </w:r>
            <w:r w:rsidR="00530326" w:rsidRPr="0034075E">
              <w:rPr>
                <w:rFonts w:ascii="Century Gothic" w:hAnsi="Century Gothic"/>
                <w:sz w:val="14"/>
                <w:szCs w:val="14"/>
              </w:rPr>
              <w:t xml:space="preserve">.3.- </w:t>
            </w:r>
            <w:r w:rsidR="00530326" w:rsidRPr="0034075E">
              <w:rPr>
                <w:rFonts w:ascii="Century Gothic" w:hAnsi="Century Gothic"/>
                <w:sz w:val="16"/>
                <w:szCs w:val="16"/>
              </w:rPr>
              <w:t>Nombre</w:t>
            </w:r>
            <w:r w:rsidR="0034075E">
              <w:rPr>
                <w:rFonts w:ascii="Century Gothic" w:hAnsi="Century Gothic"/>
                <w:sz w:val="16"/>
                <w:szCs w:val="16"/>
              </w:rPr>
              <w:t xml:space="preserve"> de Ruta</w:t>
            </w:r>
            <w:r w:rsidR="00530326" w:rsidRPr="0034075E">
              <w:rPr>
                <w:rFonts w:ascii="Century Gothic" w:hAnsi="Century Gothic"/>
                <w:sz w:val="16"/>
                <w:szCs w:val="16"/>
              </w:rPr>
              <w:t>:</w:t>
            </w:r>
          </w:p>
          <w:p w:rsidR="00530326" w:rsidRDefault="00F70380" w:rsidP="00B82237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30326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530326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30326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30326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30326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30326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</w:tcBorders>
          </w:tcPr>
          <w:p w:rsidR="00530326" w:rsidRDefault="00F75A94" w:rsidP="00B82237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</w:t>
            </w:r>
            <w:r w:rsidR="00530326" w:rsidRPr="00530326">
              <w:rPr>
                <w:rFonts w:ascii="Century Gothic" w:hAnsi="Century Gothic"/>
                <w:sz w:val="14"/>
                <w:szCs w:val="14"/>
              </w:rPr>
              <w:t>.4.</w:t>
            </w:r>
            <w:r w:rsidR="0034075E">
              <w:rPr>
                <w:rFonts w:ascii="Century Gothic" w:hAnsi="Century Gothic"/>
                <w:sz w:val="16"/>
                <w:szCs w:val="16"/>
              </w:rPr>
              <w:t xml:space="preserve"> ¿La Ruta Turística</w:t>
            </w:r>
            <w:r w:rsidR="00530326">
              <w:rPr>
                <w:rFonts w:ascii="Century Gothic" w:hAnsi="Century Gothic"/>
                <w:sz w:val="16"/>
                <w:szCs w:val="16"/>
              </w:rPr>
              <w:t xml:space="preserve"> está operativa? </w:t>
            </w:r>
          </w:p>
          <w:p w:rsidR="00530326" w:rsidRPr="002E1F41" w:rsidRDefault="00530326" w:rsidP="00530326">
            <w:pPr>
              <w:tabs>
                <w:tab w:val="left" w:pos="1877"/>
              </w:tabs>
              <w:spacing w:before="20" w:after="20"/>
              <w:ind w:firstLine="2018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3398B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No </w:t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F70380">
              <w:rPr>
                <w:rFonts w:ascii="Century Gothic" w:hAnsi="Century Gothic"/>
                <w:sz w:val="20"/>
                <w:szCs w:val="20"/>
              </w:rPr>
            </w:r>
            <w:r w:rsidR="00F7038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3398B" w:rsidTr="00530326">
        <w:trPr>
          <w:trHeight w:val="531"/>
        </w:trPr>
        <w:tc>
          <w:tcPr>
            <w:tcW w:w="5386" w:type="dxa"/>
          </w:tcPr>
          <w:p w:rsidR="0083398B" w:rsidRDefault="00F75A94" w:rsidP="00830240">
            <w:pPr>
              <w:spacing w:before="20" w:after="2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</w:t>
            </w:r>
            <w:r w:rsidR="00CD006A">
              <w:rPr>
                <w:rFonts w:ascii="Century Gothic" w:hAnsi="Century Gothic"/>
                <w:sz w:val="14"/>
                <w:szCs w:val="14"/>
              </w:rPr>
              <w:t>.5</w:t>
            </w:r>
            <w:r w:rsidR="0083398B">
              <w:rPr>
                <w:rFonts w:ascii="Century Gothic" w:hAnsi="Century Gothic"/>
                <w:sz w:val="14"/>
                <w:szCs w:val="14"/>
              </w:rPr>
              <w:t xml:space="preserve">.- </w:t>
            </w:r>
            <w:r w:rsidR="0083398B">
              <w:rPr>
                <w:rFonts w:ascii="Century Gothic" w:hAnsi="Century Gothic"/>
                <w:sz w:val="16"/>
                <w:szCs w:val="16"/>
              </w:rPr>
              <w:t>Entidad(es) Federal(es) que la componen:</w:t>
            </w:r>
          </w:p>
          <w:p w:rsidR="0083398B" w:rsidRDefault="00F70380" w:rsidP="00830240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398B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gridSpan w:val="2"/>
          </w:tcPr>
          <w:p w:rsidR="0083398B" w:rsidRDefault="00F75A94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</w:t>
            </w:r>
            <w:r w:rsidR="00CD006A">
              <w:rPr>
                <w:rFonts w:ascii="Century Gothic" w:hAnsi="Century Gothic"/>
                <w:sz w:val="14"/>
                <w:szCs w:val="14"/>
              </w:rPr>
              <w:t>.6</w:t>
            </w:r>
            <w:r w:rsidR="0083398B" w:rsidRPr="00DD077D">
              <w:rPr>
                <w:rFonts w:ascii="Century Gothic" w:hAnsi="Century Gothic"/>
                <w:sz w:val="14"/>
                <w:szCs w:val="14"/>
              </w:rPr>
              <w:t>.-</w:t>
            </w:r>
            <w:r w:rsidR="0083398B">
              <w:rPr>
                <w:rFonts w:ascii="Century Gothic" w:hAnsi="Century Gothic"/>
                <w:sz w:val="16"/>
                <w:szCs w:val="16"/>
              </w:rPr>
              <w:t xml:space="preserve"> Municipio(s) que la componen:</w:t>
            </w:r>
          </w:p>
          <w:p w:rsidR="0083398B" w:rsidRPr="00B82237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398B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3398B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E72952" w:rsidTr="00990D7F">
        <w:tc>
          <w:tcPr>
            <w:tcW w:w="10774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72952" w:rsidRPr="00206E34" w:rsidRDefault="004B2F8E" w:rsidP="00B40993">
            <w:pPr>
              <w:tabs>
                <w:tab w:val="left" w:pos="2595"/>
                <w:tab w:val="center" w:pos="5279"/>
              </w:tabs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ab/>
            </w:r>
            <w:r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="00F75A94">
              <w:rPr>
                <w:rFonts w:ascii="Century Gothic" w:hAnsi="Century Gothic"/>
                <w:b/>
                <w:sz w:val="14"/>
                <w:szCs w:val="14"/>
              </w:rPr>
              <w:t>4</w:t>
            </w:r>
            <w:r w:rsidR="004D0975">
              <w:rPr>
                <w:rFonts w:ascii="Century Gothic" w:hAnsi="Century Gothic"/>
                <w:b/>
                <w:sz w:val="14"/>
                <w:szCs w:val="14"/>
              </w:rPr>
              <w:t>.7</w:t>
            </w:r>
            <w:r w:rsidRPr="004B2F8E">
              <w:rPr>
                <w:rFonts w:ascii="Century Gothic" w:hAnsi="Century Gothic"/>
                <w:b/>
                <w:sz w:val="14"/>
                <w:szCs w:val="14"/>
              </w:rPr>
              <w:t>.</w:t>
            </w:r>
            <w:r w:rsidR="00B40993">
              <w:rPr>
                <w:rFonts w:ascii="Century Gothic" w:hAnsi="Century Gothic"/>
                <w:b/>
                <w:sz w:val="14"/>
                <w:szCs w:val="14"/>
              </w:rPr>
              <w:t xml:space="preserve"> </w:t>
            </w:r>
            <w:r w:rsidR="00E72952">
              <w:rPr>
                <w:rFonts w:ascii="Century Gothic" w:hAnsi="Century Gothic"/>
                <w:b/>
                <w:sz w:val="18"/>
                <w:szCs w:val="18"/>
              </w:rPr>
              <w:t>DESCRIPCIÓN DE LA</w:t>
            </w:r>
            <w:r w:rsidR="00D737C6">
              <w:rPr>
                <w:rFonts w:ascii="Century Gothic" w:hAnsi="Century Gothic"/>
                <w:b/>
                <w:sz w:val="18"/>
                <w:szCs w:val="18"/>
              </w:rPr>
              <w:t xml:space="preserve"> RUTA TURÍSTICA </w:t>
            </w:r>
            <w:r w:rsidR="00E72952" w:rsidRPr="00E72952">
              <w:rPr>
                <w:rFonts w:ascii="Century Gothic" w:hAnsi="Century Gothic"/>
                <w:sz w:val="14"/>
                <w:szCs w:val="14"/>
              </w:rPr>
              <w:t>(Tema Central)</w:t>
            </w:r>
          </w:p>
        </w:tc>
      </w:tr>
      <w:tr w:rsidR="00E72952" w:rsidTr="004D0975">
        <w:trPr>
          <w:trHeight w:val="1855"/>
        </w:trPr>
        <w:tc>
          <w:tcPr>
            <w:tcW w:w="10774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72952" w:rsidRPr="00206E34" w:rsidRDefault="00F70380" w:rsidP="00327C4A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7D27" w:rsidTr="00247D27">
        <w:trPr>
          <w:trHeight w:val="296"/>
        </w:trPr>
        <w:tc>
          <w:tcPr>
            <w:tcW w:w="10774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47D27" w:rsidRPr="00F5209E" w:rsidRDefault="00F75A94" w:rsidP="00247D27">
            <w:pPr>
              <w:spacing w:before="20" w:after="20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4</w:t>
            </w:r>
            <w:r w:rsidR="004D0975">
              <w:rPr>
                <w:rFonts w:ascii="Century Gothic" w:hAnsi="Century Gothic"/>
                <w:b/>
                <w:sz w:val="14"/>
                <w:szCs w:val="14"/>
              </w:rPr>
              <w:t>.8</w:t>
            </w:r>
            <w:r w:rsidR="00247D27" w:rsidRPr="004B2F8E">
              <w:rPr>
                <w:rFonts w:ascii="Century Gothic" w:hAnsi="Century Gothic"/>
                <w:b/>
                <w:sz w:val="14"/>
                <w:szCs w:val="14"/>
              </w:rPr>
              <w:t>.</w:t>
            </w:r>
            <w:r w:rsidR="00247D27" w:rsidRPr="00083BC6">
              <w:rPr>
                <w:rFonts w:ascii="Century Gothic" w:hAnsi="Century Gothic"/>
                <w:b/>
                <w:sz w:val="18"/>
                <w:szCs w:val="18"/>
              </w:rPr>
              <w:t>SERVICIOS QUE OFRECE LA RUTA</w:t>
            </w:r>
            <w:r w:rsidR="00247D2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  <w:tr w:rsidR="00247D27" w:rsidTr="00973271">
        <w:trPr>
          <w:trHeight w:val="1766"/>
        </w:trPr>
        <w:tc>
          <w:tcPr>
            <w:tcW w:w="10774" w:type="dxa"/>
            <w:gridSpan w:val="3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47D27" w:rsidRPr="00F5209E" w:rsidRDefault="00F70380" w:rsidP="00327C4A">
            <w:pPr>
              <w:spacing w:before="20" w:after="20"/>
              <w:rPr>
                <w:rFonts w:ascii="Century Gothic" w:hAnsi="Century Gothic"/>
                <w:sz w:val="24"/>
                <w:szCs w:val="24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7D27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247D2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247D2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247D2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247D2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247D27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247D27" w:rsidRDefault="00247D27">
      <w:r>
        <w:br w:type="page"/>
      </w:r>
    </w:p>
    <w:tbl>
      <w:tblPr>
        <w:tblStyle w:val="Tablaconcuadrcul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79"/>
        <w:gridCol w:w="5395"/>
      </w:tblGrid>
      <w:tr w:rsidR="00657E3C" w:rsidTr="006C1DD3">
        <w:tc>
          <w:tcPr>
            <w:tcW w:w="10774" w:type="dxa"/>
            <w:gridSpan w:val="2"/>
            <w:shd w:val="clear" w:color="auto" w:fill="D9D9D9" w:themeFill="background1" w:themeFillShade="D9"/>
          </w:tcPr>
          <w:p w:rsidR="00657E3C" w:rsidRPr="0077524F" w:rsidRDefault="00657E3C" w:rsidP="006C1DD3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3C13DD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77524F">
              <w:rPr>
                <w:rFonts w:ascii="Century Gothic" w:hAnsi="Century Gothic"/>
                <w:b/>
                <w:sz w:val="18"/>
                <w:szCs w:val="18"/>
              </w:rPr>
              <w:t>.- DATOS DEL SOLICITANTE</w:t>
            </w:r>
          </w:p>
        </w:tc>
      </w:tr>
      <w:tr w:rsidR="00657E3C" w:rsidTr="006C1DD3">
        <w:trPr>
          <w:trHeight w:val="586"/>
        </w:trPr>
        <w:tc>
          <w:tcPr>
            <w:tcW w:w="5379" w:type="dxa"/>
          </w:tcPr>
          <w:p w:rsidR="00657E3C" w:rsidRDefault="003C13DD" w:rsidP="006C1DD3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</w:t>
            </w:r>
            <w:r w:rsidR="00657E3C">
              <w:rPr>
                <w:rFonts w:ascii="Century Gothic" w:hAnsi="Century Gothic"/>
                <w:sz w:val="14"/>
                <w:szCs w:val="14"/>
              </w:rPr>
              <w:t>.</w:t>
            </w:r>
            <w:r w:rsidR="00657E3C" w:rsidRPr="00217A54">
              <w:rPr>
                <w:rFonts w:ascii="Century Gothic" w:hAnsi="Century Gothic"/>
                <w:sz w:val="14"/>
                <w:szCs w:val="14"/>
              </w:rPr>
              <w:t>1.-</w:t>
            </w:r>
            <w:r w:rsidR="00581E39">
              <w:rPr>
                <w:rFonts w:ascii="Century Gothic" w:hAnsi="Century Gothic"/>
                <w:sz w:val="16"/>
                <w:szCs w:val="16"/>
              </w:rPr>
              <w:t>Nombre y Apellido/</w:t>
            </w:r>
            <w:r w:rsidR="00581E39" w:rsidRPr="00701BB6">
              <w:rPr>
                <w:rFonts w:ascii="Century Gothic" w:hAnsi="Century Gothic"/>
                <w:sz w:val="16"/>
                <w:szCs w:val="16"/>
              </w:rPr>
              <w:t>Razón Social:</w:t>
            </w:r>
          </w:p>
          <w:p w:rsidR="00657E3C" w:rsidRPr="00217A54" w:rsidRDefault="00F70380" w:rsidP="006C1DD3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7E3C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395" w:type="dxa"/>
          </w:tcPr>
          <w:p w:rsidR="00657E3C" w:rsidRDefault="003C13DD" w:rsidP="006C1DD3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</w:t>
            </w:r>
            <w:r w:rsidR="00657E3C">
              <w:rPr>
                <w:rFonts w:ascii="Century Gothic" w:hAnsi="Century Gothic"/>
                <w:sz w:val="14"/>
                <w:szCs w:val="14"/>
              </w:rPr>
              <w:t>.</w:t>
            </w:r>
            <w:r w:rsidR="00657E3C" w:rsidRPr="00217A54">
              <w:rPr>
                <w:rFonts w:ascii="Century Gothic" w:hAnsi="Century Gothic"/>
                <w:sz w:val="14"/>
                <w:szCs w:val="14"/>
              </w:rPr>
              <w:t>2.-</w:t>
            </w:r>
            <w:r w:rsidR="00657E3C" w:rsidRPr="00217A54">
              <w:rPr>
                <w:rFonts w:ascii="Century Gothic" w:hAnsi="Century Gothic"/>
                <w:sz w:val="16"/>
                <w:szCs w:val="16"/>
              </w:rPr>
              <w:t xml:space="preserve"> Número Registro de Información Fiscal (RIF):</w:t>
            </w:r>
          </w:p>
          <w:p w:rsidR="00657E3C" w:rsidRPr="00217A54" w:rsidRDefault="00F70380" w:rsidP="006C1DD3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57E3C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57E3C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657E3C" w:rsidRPr="00F75A94" w:rsidRDefault="00657E3C">
      <w:pPr>
        <w:rPr>
          <w:sz w:val="2"/>
          <w:szCs w:val="2"/>
        </w:rPr>
      </w:pPr>
    </w:p>
    <w:tbl>
      <w:tblPr>
        <w:tblStyle w:val="Tablaconcuadrcul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6"/>
        <w:gridCol w:w="5388"/>
      </w:tblGrid>
      <w:tr w:rsidR="00247D27" w:rsidTr="00247D27">
        <w:tc>
          <w:tcPr>
            <w:tcW w:w="10774" w:type="dxa"/>
            <w:gridSpan w:val="2"/>
            <w:shd w:val="clear" w:color="auto" w:fill="D9D9D9" w:themeFill="background1" w:themeFillShade="D9"/>
          </w:tcPr>
          <w:p w:rsidR="00247D27" w:rsidRPr="000C4A7F" w:rsidRDefault="00F75A94" w:rsidP="002403C9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IV</w:t>
            </w:r>
            <w:r w:rsidR="00247D27" w:rsidRPr="000C4A7F">
              <w:rPr>
                <w:rFonts w:ascii="Century Gothic" w:hAnsi="Century Gothic"/>
                <w:b/>
                <w:sz w:val="18"/>
                <w:szCs w:val="18"/>
              </w:rPr>
              <w:t xml:space="preserve">.- </w:t>
            </w:r>
            <w:r w:rsidR="00247D27">
              <w:rPr>
                <w:rFonts w:ascii="Century Gothic" w:hAnsi="Century Gothic"/>
                <w:b/>
                <w:sz w:val="18"/>
                <w:szCs w:val="18"/>
              </w:rPr>
              <w:t>IDENTIFICACIÓN DE LA RUTA TURÍSTICA</w:t>
            </w:r>
          </w:p>
        </w:tc>
      </w:tr>
      <w:tr w:rsidR="00247D27" w:rsidTr="00247D27">
        <w:tc>
          <w:tcPr>
            <w:tcW w:w="10774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47D27" w:rsidRDefault="00F75A94" w:rsidP="002403C9">
            <w:pPr>
              <w:spacing w:before="20" w:after="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4"/>
                <w:szCs w:val="14"/>
              </w:rPr>
              <w:t>4</w:t>
            </w:r>
            <w:r w:rsidR="004D0975">
              <w:rPr>
                <w:rFonts w:ascii="Century Gothic" w:hAnsi="Century Gothic"/>
                <w:b/>
                <w:sz w:val="14"/>
                <w:szCs w:val="14"/>
              </w:rPr>
              <w:t>.9</w:t>
            </w:r>
            <w:r w:rsidR="00247D27" w:rsidRPr="004B2F8E">
              <w:rPr>
                <w:rFonts w:ascii="Century Gothic" w:hAnsi="Century Gothic"/>
                <w:b/>
                <w:sz w:val="14"/>
                <w:szCs w:val="14"/>
              </w:rPr>
              <w:t>.</w:t>
            </w:r>
            <w:r w:rsidR="00247D27">
              <w:rPr>
                <w:rFonts w:ascii="Century Gothic" w:hAnsi="Century Gothic"/>
                <w:b/>
                <w:sz w:val="18"/>
                <w:szCs w:val="18"/>
              </w:rPr>
              <w:t>SITIOS DE INTERÉS</w:t>
            </w:r>
            <w:r w:rsidR="00247D27" w:rsidRPr="00206E34">
              <w:rPr>
                <w:rFonts w:ascii="Century Gothic" w:hAnsi="Century Gothic"/>
                <w:b/>
                <w:sz w:val="18"/>
                <w:szCs w:val="18"/>
              </w:rPr>
              <w:t xml:space="preserve"> QUE</w:t>
            </w:r>
            <w:r w:rsidR="004D097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47D27">
              <w:rPr>
                <w:rFonts w:ascii="Century Gothic" w:hAnsi="Century Gothic"/>
                <w:b/>
                <w:sz w:val="18"/>
                <w:szCs w:val="18"/>
              </w:rPr>
              <w:t>CONFORMAN LA RUTA TURÍSTICA</w:t>
            </w:r>
          </w:p>
          <w:p w:rsidR="00247D27" w:rsidRPr="00206E34" w:rsidRDefault="00247D27" w:rsidP="002403C9">
            <w:pPr>
              <w:spacing w:before="20" w:after="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0D7F">
              <w:rPr>
                <w:rFonts w:ascii="Century Gothic" w:hAnsi="Century Gothic"/>
                <w:sz w:val="14"/>
                <w:szCs w:val="14"/>
              </w:rPr>
              <w:t>(Anexe</w:t>
            </w:r>
            <w:r w:rsidR="00B40993">
              <w:rPr>
                <w:rFonts w:ascii="Century Gothic" w:hAnsi="Century Gothic"/>
                <w:sz w:val="14"/>
                <w:szCs w:val="14"/>
              </w:rPr>
              <w:t xml:space="preserve"> en digital</w:t>
            </w:r>
            <w:r w:rsidRPr="00990D7F">
              <w:rPr>
                <w:rFonts w:ascii="Century Gothic" w:hAnsi="Century Gothic"/>
                <w:sz w:val="14"/>
                <w:szCs w:val="14"/>
              </w:rPr>
              <w:t xml:space="preserve"> el registro fotográfico </w:t>
            </w:r>
            <w:r>
              <w:rPr>
                <w:rFonts w:ascii="Century Gothic" w:hAnsi="Century Gothic"/>
                <w:sz w:val="14"/>
                <w:szCs w:val="14"/>
              </w:rPr>
              <w:t xml:space="preserve">de cada sitio turístico </w:t>
            </w:r>
            <w:r w:rsidRPr="00990D7F">
              <w:rPr>
                <w:rFonts w:ascii="Century Gothic" w:hAnsi="Century Gothic"/>
                <w:sz w:val="14"/>
                <w:szCs w:val="14"/>
              </w:rPr>
              <w:t>al final de la solicitud)</w:t>
            </w:r>
          </w:p>
        </w:tc>
      </w:tr>
      <w:tr w:rsidR="00247D27" w:rsidRPr="00701BB6" w:rsidTr="00247D27">
        <w:trPr>
          <w:trHeight w:val="283"/>
        </w:trPr>
        <w:tc>
          <w:tcPr>
            <w:tcW w:w="5386" w:type="dxa"/>
            <w:tcBorders>
              <w:bottom w:val="dotted" w:sz="4" w:space="0" w:color="auto"/>
              <w:right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left w:val="dotted" w:sz="4" w:space="0" w:color="auto"/>
              <w:bottom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7D27" w:rsidRPr="00701BB6" w:rsidTr="00247D27">
        <w:trPr>
          <w:trHeight w:val="283"/>
        </w:trPr>
        <w:tc>
          <w:tcPr>
            <w:tcW w:w="53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7.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7D27" w:rsidRPr="00701BB6" w:rsidTr="00247D27">
        <w:trPr>
          <w:trHeight w:val="283"/>
        </w:trPr>
        <w:tc>
          <w:tcPr>
            <w:tcW w:w="53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3.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8.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7D27" w:rsidRPr="00701BB6" w:rsidTr="00247D27">
        <w:trPr>
          <w:trHeight w:val="283"/>
        </w:trPr>
        <w:tc>
          <w:tcPr>
            <w:tcW w:w="53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4.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9.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247D27" w:rsidRPr="00701BB6" w:rsidTr="00247D27">
        <w:trPr>
          <w:trHeight w:val="283"/>
        </w:trPr>
        <w:tc>
          <w:tcPr>
            <w:tcW w:w="5386" w:type="dxa"/>
            <w:tcBorders>
              <w:top w:val="dotted" w:sz="4" w:space="0" w:color="auto"/>
              <w:right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</w:tcBorders>
          </w:tcPr>
          <w:p w:rsidR="00247D27" w:rsidRPr="00701BB6" w:rsidRDefault="00247D27" w:rsidP="002403C9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10.</w: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</w:r>
            <w:r w:rsidR="00F70380"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70380"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247D27" w:rsidRPr="00F75A94" w:rsidRDefault="00247D27">
      <w:pPr>
        <w:rPr>
          <w:sz w:val="2"/>
          <w:szCs w:val="2"/>
        </w:rPr>
      </w:pPr>
    </w:p>
    <w:tbl>
      <w:tblPr>
        <w:tblStyle w:val="Tablaconcuadrcul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559"/>
        <w:gridCol w:w="1701"/>
        <w:gridCol w:w="1418"/>
        <w:gridCol w:w="1559"/>
      </w:tblGrid>
      <w:tr w:rsidR="00657E3C" w:rsidTr="006C1DD3">
        <w:tc>
          <w:tcPr>
            <w:tcW w:w="10774" w:type="dxa"/>
            <w:gridSpan w:val="6"/>
            <w:shd w:val="clear" w:color="auto" w:fill="D9D9D9" w:themeFill="background1" w:themeFillShade="D9"/>
          </w:tcPr>
          <w:p w:rsidR="00657E3C" w:rsidRPr="0077524F" w:rsidRDefault="00657E3C" w:rsidP="00190D01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br w:type="page"/>
            </w:r>
            <w:r w:rsidR="004B2F8E">
              <w:rPr>
                <w:rFonts w:ascii="Century Gothic" w:hAnsi="Century Gothic"/>
                <w:b/>
                <w:sz w:val="18"/>
                <w:szCs w:val="18"/>
              </w:rPr>
              <w:t>V</w:t>
            </w:r>
            <w:r w:rsidRPr="0077524F">
              <w:rPr>
                <w:rFonts w:ascii="Century Gothic" w:hAnsi="Century Gothic"/>
                <w:b/>
                <w:sz w:val="18"/>
                <w:szCs w:val="18"/>
              </w:rPr>
              <w:t xml:space="preserve">.- </w:t>
            </w:r>
            <w:r w:rsidR="00190D01">
              <w:rPr>
                <w:rFonts w:ascii="Century Gothic" w:hAnsi="Century Gothic"/>
                <w:b/>
                <w:sz w:val="18"/>
                <w:szCs w:val="18"/>
              </w:rPr>
              <w:t>DATOS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DE LOS </w:t>
            </w:r>
            <w:r w:rsidR="00617A45">
              <w:rPr>
                <w:rFonts w:ascii="Century Gothic" w:hAnsi="Century Gothic"/>
                <w:b/>
                <w:sz w:val="18"/>
                <w:szCs w:val="18"/>
              </w:rPr>
              <w:t>OPERADORES DE LA RUTA TURÍSTICA</w:t>
            </w:r>
          </w:p>
        </w:tc>
      </w:tr>
      <w:tr w:rsidR="00617A45" w:rsidRPr="00617A45" w:rsidTr="002B0A17"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617A45" w:rsidRPr="00617A45" w:rsidRDefault="00F75A94" w:rsidP="00617A45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.1.</w:t>
            </w:r>
            <w:r w:rsidR="00617A45" w:rsidRPr="00617A45">
              <w:rPr>
                <w:rFonts w:ascii="Century Gothic" w:hAnsi="Century Gothic"/>
                <w:b/>
                <w:sz w:val="16"/>
                <w:szCs w:val="16"/>
              </w:rPr>
              <w:t>Nombre y Apellido/Razón Social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17A45" w:rsidRPr="00617A45" w:rsidRDefault="00F75A94" w:rsidP="00190D01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190D01">
              <w:rPr>
                <w:rFonts w:ascii="Century Gothic" w:hAnsi="Century Gothic"/>
                <w:sz w:val="14"/>
                <w:szCs w:val="14"/>
              </w:rPr>
              <w:t>2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2B0A17" w:rsidRPr="002B0A17">
              <w:rPr>
                <w:rFonts w:ascii="Century Gothic" w:hAnsi="Century Gothic"/>
                <w:b/>
                <w:sz w:val="16"/>
                <w:szCs w:val="16"/>
              </w:rPr>
              <w:t>Cédula de Identidad/</w:t>
            </w:r>
            <w:r w:rsidR="00617A45" w:rsidRPr="00617A45">
              <w:rPr>
                <w:rFonts w:ascii="Century Gothic" w:hAnsi="Century Gothic"/>
                <w:b/>
                <w:sz w:val="16"/>
                <w:szCs w:val="16"/>
              </w:rPr>
              <w:t>Denominación Comercial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17A45" w:rsidRPr="00617A45" w:rsidRDefault="00F75A94" w:rsidP="00617A45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190D01">
              <w:rPr>
                <w:rFonts w:ascii="Century Gothic" w:hAnsi="Century Gothic"/>
                <w:sz w:val="14"/>
                <w:szCs w:val="14"/>
              </w:rPr>
              <w:t>3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617A45" w:rsidRPr="00617A45">
              <w:rPr>
                <w:rFonts w:ascii="Century Gothic" w:hAnsi="Century Gothic"/>
                <w:b/>
                <w:sz w:val="16"/>
                <w:szCs w:val="16"/>
              </w:rPr>
              <w:t>RIF</w:t>
            </w:r>
            <w:r w:rsidR="00E362CF">
              <w:rPr>
                <w:rFonts w:ascii="Century Gothic" w:hAnsi="Century Gothic"/>
                <w:b/>
                <w:sz w:val="16"/>
                <w:szCs w:val="16"/>
              </w:rPr>
              <w:t xml:space="preserve"> Nº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17A45" w:rsidRPr="00617A45" w:rsidRDefault="00F75A94" w:rsidP="00617A45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190D01">
              <w:rPr>
                <w:rFonts w:ascii="Century Gothic" w:hAnsi="Century Gothic"/>
                <w:sz w:val="14"/>
                <w:szCs w:val="14"/>
              </w:rPr>
              <w:t>4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617A45" w:rsidRPr="00617A45">
              <w:rPr>
                <w:rFonts w:ascii="Century Gothic" w:hAnsi="Century Gothic"/>
                <w:b/>
                <w:sz w:val="16"/>
                <w:szCs w:val="16"/>
              </w:rPr>
              <w:t>RTN Nº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17A45" w:rsidRPr="00617A45" w:rsidRDefault="00F75A94" w:rsidP="00617A45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190D01">
              <w:rPr>
                <w:rFonts w:ascii="Century Gothic" w:hAnsi="Century Gothic"/>
                <w:sz w:val="14"/>
                <w:szCs w:val="14"/>
              </w:rPr>
              <w:t>5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617A45" w:rsidRPr="00617A45">
              <w:rPr>
                <w:rFonts w:ascii="Century Gothic" w:hAnsi="Century Gothic"/>
                <w:b/>
                <w:sz w:val="16"/>
                <w:szCs w:val="16"/>
              </w:rPr>
              <w:t>Licencia de Turismo Nº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17A45" w:rsidRPr="00617A45" w:rsidRDefault="00F75A94" w:rsidP="00617A45">
            <w:pPr>
              <w:spacing w:before="20" w:after="2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5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190D01">
              <w:rPr>
                <w:rFonts w:ascii="Century Gothic" w:hAnsi="Century Gothic"/>
                <w:sz w:val="14"/>
                <w:szCs w:val="14"/>
              </w:rPr>
              <w:t>6</w:t>
            </w:r>
            <w:r w:rsidR="00190D01" w:rsidRPr="00190D01">
              <w:rPr>
                <w:rFonts w:ascii="Century Gothic" w:hAnsi="Century Gothic"/>
                <w:sz w:val="14"/>
                <w:szCs w:val="14"/>
              </w:rPr>
              <w:t>.</w:t>
            </w:r>
            <w:r w:rsidR="00617A45" w:rsidRPr="00617A45">
              <w:rPr>
                <w:rFonts w:ascii="Century Gothic" w:hAnsi="Century Gothic"/>
                <w:b/>
                <w:sz w:val="16"/>
                <w:szCs w:val="16"/>
              </w:rPr>
              <w:t>Teléfono de Contacto</w:t>
            </w:r>
          </w:p>
        </w:tc>
      </w:tr>
      <w:tr w:rsidR="00617A45" w:rsidRPr="00617A45" w:rsidTr="002B0A17">
        <w:trPr>
          <w:trHeight w:val="340"/>
        </w:trPr>
        <w:tc>
          <w:tcPr>
            <w:tcW w:w="226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D7BC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D7BC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D7BC5">
              <w:rPr>
                <w:rFonts w:ascii="Century Gothic" w:hAnsi="Century Gothic"/>
                <w:sz w:val="24"/>
                <w:szCs w:val="24"/>
              </w:rPr>
            </w:r>
            <w:r w:rsidRPr="004D7BC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D7BC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F72B0C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F72B0C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72B0C">
              <w:rPr>
                <w:rFonts w:ascii="Century Gothic" w:hAnsi="Century Gothic"/>
                <w:sz w:val="24"/>
                <w:szCs w:val="24"/>
              </w:rPr>
            </w:r>
            <w:r w:rsidRPr="00F72B0C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F72B0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20019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20019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200191">
              <w:rPr>
                <w:rFonts w:ascii="Century Gothic" w:hAnsi="Century Gothic"/>
                <w:sz w:val="24"/>
                <w:szCs w:val="24"/>
              </w:rPr>
            </w:r>
            <w:r w:rsidRPr="0020019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20019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6337B3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6337B3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6337B3">
              <w:rPr>
                <w:rFonts w:ascii="Century Gothic" w:hAnsi="Century Gothic"/>
                <w:sz w:val="24"/>
                <w:szCs w:val="24"/>
              </w:rPr>
            </w:r>
            <w:r w:rsidRPr="006337B3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337B3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60C6F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60C6F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60C6F">
              <w:rPr>
                <w:rFonts w:ascii="Century Gothic" w:hAnsi="Century Gothic"/>
                <w:sz w:val="24"/>
                <w:szCs w:val="24"/>
              </w:rPr>
            </w:r>
            <w:r w:rsidRPr="00460C6F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60C6F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9D183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9D183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D1831">
              <w:rPr>
                <w:rFonts w:ascii="Century Gothic" w:hAnsi="Century Gothic"/>
                <w:sz w:val="24"/>
                <w:szCs w:val="24"/>
              </w:rPr>
            </w:r>
            <w:r w:rsidRPr="009D183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183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617A45" w:rsidRPr="00617A45" w:rsidTr="002B0A17">
        <w:trPr>
          <w:trHeight w:val="340"/>
        </w:trPr>
        <w:tc>
          <w:tcPr>
            <w:tcW w:w="226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D7BC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D7BC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D7BC5">
              <w:rPr>
                <w:rFonts w:ascii="Century Gothic" w:hAnsi="Century Gothic"/>
                <w:sz w:val="24"/>
                <w:szCs w:val="24"/>
              </w:rPr>
            </w:r>
            <w:r w:rsidRPr="004D7BC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D7BC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F72B0C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F72B0C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72B0C">
              <w:rPr>
                <w:rFonts w:ascii="Century Gothic" w:hAnsi="Century Gothic"/>
                <w:sz w:val="24"/>
                <w:szCs w:val="24"/>
              </w:rPr>
            </w:r>
            <w:r w:rsidRPr="00F72B0C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F72B0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20019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20019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200191">
              <w:rPr>
                <w:rFonts w:ascii="Century Gothic" w:hAnsi="Century Gothic"/>
                <w:sz w:val="24"/>
                <w:szCs w:val="24"/>
              </w:rPr>
            </w:r>
            <w:r w:rsidRPr="0020019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20019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6337B3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6337B3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6337B3">
              <w:rPr>
                <w:rFonts w:ascii="Century Gothic" w:hAnsi="Century Gothic"/>
                <w:sz w:val="24"/>
                <w:szCs w:val="24"/>
              </w:rPr>
            </w:r>
            <w:r w:rsidRPr="006337B3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337B3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60C6F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60C6F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60C6F">
              <w:rPr>
                <w:rFonts w:ascii="Century Gothic" w:hAnsi="Century Gothic"/>
                <w:sz w:val="24"/>
                <w:szCs w:val="24"/>
              </w:rPr>
            </w:r>
            <w:r w:rsidRPr="00460C6F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60C6F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9D183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9D183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D1831">
              <w:rPr>
                <w:rFonts w:ascii="Century Gothic" w:hAnsi="Century Gothic"/>
                <w:sz w:val="24"/>
                <w:szCs w:val="24"/>
              </w:rPr>
            </w:r>
            <w:r w:rsidRPr="009D183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183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617A45" w:rsidRPr="00617A45" w:rsidTr="002B0A17">
        <w:trPr>
          <w:trHeight w:val="340"/>
        </w:trPr>
        <w:tc>
          <w:tcPr>
            <w:tcW w:w="226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D7BC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D7BC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D7BC5">
              <w:rPr>
                <w:rFonts w:ascii="Century Gothic" w:hAnsi="Century Gothic"/>
                <w:sz w:val="24"/>
                <w:szCs w:val="24"/>
              </w:rPr>
            </w:r>
            <w:r w:rsidRPr="004D7BC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D7BC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F72B0C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F72B0C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72B0C">
              <w:rPr>
                <w:rFonts w:ascii="Century Gothic" w:hAnsi="Century Gothic"/>
                <w:sz w:val="24"/>
                <w:szCs w:val="24"/>
              </w:rPr>
            </w:r>
            <w:r w:rsidRPr="00F72B0C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F72B0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20019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20019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200191">
              <w:rPr>
                <w:rFonts w:ascii="Century Gothic" w:hAnsi="Century Gothic"/>
                <w:sz w:val="24"/>
                <w:szCs w:val="24"/>
              </w:rPr>
            </w:r>
            <w:r w:rsidRPr="0020019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20019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6337B3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6337B3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6337B3">
              <w:rPr>
                <w:rFonts w:ascii="Century Gothic" w:hAnsi="Century Gothic"/>
                <w:sz w:val="24"/>
                <w:szCs w:val="24"/>
              </w:rPr>
            </w:r>
            <w:r w:rsidRPr="006337B3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337B3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60C6F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60C6F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60C6F">
              <w:rPr>
                <w:rFonts w:ascii="Century Gothic" w:hAnsi="Century Gothic"/>
                <w:sz w:val="24"/>
                <w:szCs w:val="24"/>
              </w:rPr>
            </w:r>
            <w:r w:rsidRPr="00460C6F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60C6F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9D183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9D183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D1831">
              <w:rPr>
                <w:rFonts w:ascii="Century Gothic" w:hAnsi="Century Gothic"/>
                <w:sz w:val="24"/>
                <w:szCs w:val="24"/>
              </w:rPr>
            </w:r>
            <w:r w:rsidRPr="009D183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183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617A45" w:rsidRPr="00617A45" w:rsidTr="002B0A17">
        <w:trPr>
          <w:trHeight w:val="340"/>
        </w:trPr>
        <w:tc>
          <w:tcPr>
            <w:tcW w:w="226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D7BC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D7BC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D7BC5">
              <w:rPr>
                <w:rFonts w:ascii="Century Gothic" w:hAnsi="Century Gothic"/>
                <w:sz w:val="24"/>
                <w:szCs w:val="24"/>
              </w:rPr>
            </w:r>
            <w:r w:rsidRPr="004D7BC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D7BC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F72B0C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F72B0C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72B0C">
              <w:rPr>
                <w:rFonts w:ascii="Century Gothic" w:hAnsi="Century Gothic"/>
                <w:sz w:val="24"/>
                <w:szCs w:val="24"/>
              </w:rPr>
            </w:r>
            <w:r w:rsidRPr="00F72B0C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F72B0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20019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20019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200191">
              <w:rPr>
                <w:rFonts w:ascii="Century Gothic" w:hAnsi="Century Gothic"/>
                <w:sz w:val="24"/>
                <w:szCs w:val="24"/>
              </w:rPr>
            </w:r>
            <w:r w:rsidRPr="0020019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20019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6337B3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6337B3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6337B3">
              <w:rPr>
                <w:rFonts w:ascii="Century Gothic" w:hAnsi="Century Gothic"/>
                <w:sz w:val="24"/>
                <w:szCs w:val="24"/>
              </w:rPr>
            </w:r>
            <w:r w:rsidRPr="006337B3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337B3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60C6F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60C6F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60C6F">
              <w:rPr>
                <w:rFonts w:ascii="Century Gothic" w:hAnsi="Century Gothic"/>
                <w:sz w:val="24"/>
                <w:szCs w:val="24"/>
              </w:rPr>
            </w:r>
            <w:r w:rsidRPr="00460C6F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60C6F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9D183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9D183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D1831">
              <w:rPr>
                <w:rFonts w:ascii="Century Gothic" w:hAnsi="Century Gothic"/>
                <w:sz w:val="24"/>
                <w:szCs w:val="24"/>
              </w:rPr>
            </w:r>
            <w:r w:rsidRPr="009D183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183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617A45" w:rsidRPr="00617A45" w:rsidTr="002B0A17">
        <w:trPr>
          <w:trHeight w:val="340"/>
        </w:trPr>
        <w:tc>
          <w:tcPr>
            <w:tcW w:w="226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D7BC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D7BC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D7BC5">
              <w:rPr>
                <w:rFonts w:ascii="Century Gothic" w:hAnsi="Century Gothic"/>
                <w:sz w:val="24"/>
                <w:szCs w:val="24"/>
              </w:rPr>
            </w:r>
            <w:r w:rsidRPr="004D7BC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D7BC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D7BC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F72B0C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F72B0C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72B0C">
              <w:rPr>
                <w:rFonts w:ascii="Century Gothic" w:hAnsi="Century Gothic"/>
                <w:sz w:val="24"/>
                <w:szCs w:val="24"/>
              </w:rPr>
            </w:r>
            <w:r w:rsidRPr="00F72B0C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F72B0C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F72B0C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20019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20019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200191">
              <w:rPr>
                <w:rFonts w:ascii="Century Gothic" w:hAnsi="Century Gothic"/>
                <w:sz w:val="24"/>
                <w:szCs w:val="24"/>
              </w:rPr>
            </w:r>
            <w:r w:rsidRPr="0020019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20019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20019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6337B3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6337B3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6337B3">
              <w:rPr>
                <w:rFonts w:ascii="Century Gothic" w:hAnsi="Century Gothic"/>
                <w:sz w:val="24"/>
                <w:szCs w:val="24"/>
              </w:rPr>
            </w:r>
            <w:r w:rsidRPr="006337B3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6337B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6337B3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460C6F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460C6F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460C6F">
              <w:rPr>
                <w:rFonts w:ascii="Century Gothic" w:hAnsi="Century Gothic"/>
                <w:sz w:val="24"/>
                <w:szCs w:val="24"/>
              </w:rPr>
            </w:r>
            <w:r w:rsidRPr="00460C6F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460C6F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460C6F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</w:tcPr>
          <w:p w:rsidR="00617A45" w:rsidRDefault="00F70380" w:rsidP="00617A45">
            <w:pPr>
              <w:jc w:val="center"/>
            </w:pPr>
            <w:r w:rsidRPr="009D1831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17A45" w:rsidRPr="009D1831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9D1831">
              <w:rPr>
                <w:rFonts w:ascii="Century Gothic" w:hAnsi="Century Gothic"/>
                <w:sz w:val="24"/>
                <w:szCs w:val="24"/>
              </w:rPr>
            </w:r>
            <w:r w:rsidRPr="009D1831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17A45" w:rsidRPr="009D183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9D183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</w:tbl>
    <w:p w:rsidR="00FA1E4D" w:rsidRDefault="00FA1E4D" w:rsidP="000E5A73">
      <w:pPr>
        <w:shd w:val="clear" w:color="auto" w:fill="FFFFFF"/>
        <w:spacing w:before="20" w:after="20"/>
        <w:jc w:val="both"/>
        <w:rPr>
          <w:rFonts w:ascii="Century Gothic" w:hAnsi="Century Gothic"/>
          <w:b/>
          <w:bCs/>
          <w:color w:val="000000"/>
          <w:sz w:val="20"/>
          <w:szCs w:val="20"/>
          <w:lang w:val="es-ES_tradnl"/>
        </w:rPr>
      </w:pPr>
    </w:p>
    <w:tbl>
      <w:tblPr>
        <w:tblStyle w:val="Tablaconcuadrcula"/>
        <w:tblW w:w="10774" w:type="dxa"/>
        <w:tblInd w:w="-176" w:type="dxa"/>
        <w:tblLook w:val="04A0" w:firstRow="1" w:lastRow="0" w:firstColumn="1" w:lastColumn="0" w:noHBand="0" w:noVBand="1"/>
      </w:tblPr>
      <w:tblGrid>
        <w:gridCol w:w="1924"/>
        <w:gridCol w:w="1667"/>
        <w:gridCol w:w="1829"/>
        <w:gridCol w:w="1762"/>
        <w:gridCol w:w="1735"/>
        <w:gridCol w:w="1857"/>
      </w:tblGrid>
      <w:tr w:rsidR="00C307B9" w:rsidTr="00CF72A3">
        <w:tc>
          <w:tcPr>
            <w:tcW w:w="359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07B9" w:rsidRPr="009A3B86" w:rsidRDefault="00394C29" w:rsidP="00630863">
            <w:pPr>
              <w:spacing w:before="20" w:after="2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C307B9" w:rsidRPr="009A3B86">
              <w:rPr>
                <w:rFonts w:ascii="Century Gothic" w:hAnsi="Century Gothic"/>
                <w:b/>
                <w:sz w:val="18"/>
                <w:szCs w:val="18"/>
              </w:rPr>
              <w:t>.-</w:t>
            </w:r>
            <w:r w:rsidR="00C307B9">
              <w:rPr>
                <w:rFonts w:ascii="Century Gothic" w:hAnsi="Century Gothic"/>
                <w:b/>
                <w:sz w:val="18"/>
                <w:szCs w:val="18"/>
              </w:rPr>
              <w:t>SOLICITADO POR</w:t>
            </w:r>
            <w:r w:rsidR="00C307B9" w:rsidRPr="009A3B86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3591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07B9" w:rsidRPr="009A3B86" w:rsidRDefault="00E72952" w:rsidP="00630863">
            <w:pPr>
              <w:spacing w:before="20" w:after="2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</w:t>
            </w:r>
            <w:r w:rsidR="004B2F8E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C307B9" w:rsidRPr="009A3B86">
              <w:rPr>
                <w:rFonts w:ascii="Century Gothic" w:hAnsi="Century Gothic"/>
                <w:b/>
                <w:sz w:val="18"/>
                <w:szCs w:val="18"/>
              </w:rPr>
              <w:t xml:space="preserve">.- </w:t>
            </w:r>
            <w:r w:rsidR="00C307B9">
              <w:rPr>
                <w:rFonts w:ascii="Century Gothic" w:hAnsi="Century Gothic"/>
                <w:b/>
                <w:sz w:val="18"/>
                <w:szCs w:val="18"/>
              </w:rPr>
              <w:t>REVISADO POR</w:t>
            </w:r>
            <w:r w:rsidR="00C307B9" w:rsidRPr="009A3B86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  <w:tc>
          <w:tcPr>
            <w:tcW w:w="359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307B9" w:rsidRPr="009A3B86" w:rsidRDefault="00E72952" w:rsidP="00DB3E28">
            <w:pPr>
              <w:spacing w:before="20" w:after="2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V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4B2F8E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394C29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C307B9" w:rsidRPr="009A3B86">
              <w:rPr>
                <w:rFonts w:ascii="Century Gothic" w:hAnsi="Century Gothic"/>
                <w:b/>
                <w:sz w:val="18"/>
                <w:szCs w:val="18"/>
              </w:rPr>
              <w:t xml:space="preserve">.- </w:t>
            </w:r>
            <w:r w:rsidR="00C307B9">
              <w:rPr>
                <w:rFonts w:ascii="Century Gothic" w:hAnsi="Century Gothic"/>
                <w:b/>
                <w:sz w:val="18"/>
                <w:szCs w:val="18"/>
              </w:rPr>
              <w:t>PROCESADO POR</w:t>
            </w:r>
            <w:r w:rsidR="00C307B9" w:rsidRPr="009A3B86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</w:tr>
      <w:tr w:rsidR="00092AA8" w:rsidTr="00C307B9">
        <w:trPr>
          <w:trHeight w:val="1244"/>
        </w:trPr>
        <w:tc>
          <w:tcPr>
            <w:tcW w:w="1924" w:type="dxa"/>
            <w:tcBorders>
              <w:bottom w:val="nil"/>
              <w:right w:val="nil"/>
            </w:tcBorders>
          </w:tcPr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1.-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Nombre</w:t>
            </w:r>
            <w:r w:rsidR="00092AA8">
              <w:rPr>
                <w:rFonts w:ascii="Century Gothic" w:hAnsi="Century Gothic"/>
                <w:sz w:val="18"/>
                <w:szCs w:val="18"/>
              </w:rPr>
              <w:t>:</w:t>
            </w:r>
          </w:p>
        </w:tc>
        <w:tc>
          <w:tcPr>
            <w:tcW w:w="1667" w:type="dxa"/>
            <w:tcBorders>
              <w:left w:val="nil"/>
              <w:bottom w:val="nil"/>
            </w:tcBorders>
          </w:tcPr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2.-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Firma:</w:t>
            </w:r>
          </w:p>
        </w:tc>
        <w:tc>
          <w:tcPr>
            <w:tcW w:w="1829" w:type="dxa"/>
            <w:tcBorders>
              <w:bottom w:val="nil"/>
              <w:right w:val="nil"/>
            </w:tcBorders>
          </w:tcPr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7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1.-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Nombre</w:t>
            </w:r>
            <w:r w:rsidR="00092AA8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092AA8" w:rsidRDefault="00092AA8" w:rsidP="00DB3E2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92AA8" w:rsidRDefault="00092AA8" w:rsidP="00DB3E2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92AA8" w:rsidRDefault="00092AA8" w:rsidP="00DB3E2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92AA8" w:rsidRDefault="00092AA8" w:rsidP="00DB3E28">
            <w:pPr>
              <w:rPr>
                <w:rFonts w:ascii="Century Gothic" w:hAnsi="Century Gothic"/>
                <w:sz w:val="20"/>
                <w:szCs w:val="20"/>
              </w:rPr>
            </w:pPr>
            <w:r w:rsidRPr="009A3B86">
              <w:rPr>
                <w:rFonts w:ascii="Century Gothic" w:hAnsi="Century Gothic"/>
                <w:sz w:val="18"/>
                <w:szCs w:val="18"/>
              </w:rPr>
              <w:t>Sello</w:t>
            </w:r>
          </w:p>
        </w:tc>
        <w:tc>
          <w:tcPr>
            <w:tcW w:w="1762" w:type="dxa"/>
            <w:tcBorders>
              <w:left w:val="nil"/>
              <w:bottom w:val="nil"/>
            </w:tcBorders>
          </w:tcPr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7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2.-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Firma:</w:t>
            </w:r>
          </w:p>
          <w:p w:rsidR="00092AA8" w:rsidRDefault="00092AA8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nil"/>
              <w:right w:val="nil"/>
            </w:tcBorders>
          </w:tcPr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8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1.-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Nombre</w:t>
            </w:r>
            <w:r w:rsidR="00092AA8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092AA8" w:rsidRDefault="00092AA8" w:rsidP="00DB3E2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92AA8" w:rsidRDefault="00092AA8" w:rsidP="00DB3E2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92AA8" w:rsidRDefault="00092AA8" w:rsidP="00DB3E28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092AA8" w:rsidRDefault="00092AA8" w:rsidP="00DB3E28">
            <w:pPr>
              <w:rPr>
                <w:rFonts w:ascii="Century Gothic" w:hAnsi="Century Gothic"/>
                <w:sz w:val="20"/>
                <w:szCs w:val="20"/>
              </w:rPr>
            </w:pPr>
            <w:r w:rsidRPr="009A3B86">
              <w:rPr>
                <w:rFonts w:ascii="Century Gothic" w:hAnsi="Century Gothic"/>
                <w:sz w:val="18"/>
                <w:szCs w:val="18"/>
              </w:rPr>
              <w:t>Sello</w:t>
            </w:r>
          </w:p>
        </w:tc>
        <w:tc>
          <w:tcPr>
            <w:tcW w:w="1857" w:type="dxa"/>
            <w:tcBorders>
              <w:left w:val="nil"/>
              <w:bottom w:val="nil"/>
            </w:tcBorders>
          </w:tcPr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8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2.-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Firma:</w:t>
            </w:r>
          </w:p>
          <w:p w:rsidR="00092AA8" w:rsidRDefault="00092AA8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92AA8" w:rsidTr="00C307B9">
        <w:trPr>
          <w:trHeight w:val="1124"/>
        </w:trPr>
        <w:tc>
          <w:tcPr>
            <w:tcW w:w="1924" w:type="dxa"/>
            <w:tcBorders>
              <w:top w:val="nil"/>
              <w:right w:val="nil"/>
            </w:tcBorders>
          </w:tcPr>
          <w:p w:rsidR="00092AA8" w:rsidRDefault="00092AA8" w:rsidP="00DB3E28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</w:p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3.-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1667" w:type="dxa"/>
            <w:tcBorders>
              <w:top w:val="nil"/>
              <w:left w:val="nil"/>
            </w:tcBorders>
          </w:tcPr>
          <w:p w:rsidR="00092AA8" w:rsidRDefault="00092AA8" w:rsidP="00DB3E28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</w:p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6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4.-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Hora:</w:t>
            </w:r>
          </w:p>
        </w:tc>
        <w:tc>
          <w:tcPr>
            <w:tcW w:w="1829" w:type="dxa"/>
            <w:tcBorders>
              <w:top w:val="nil"/>
              <w:right w:val="nil"/>
            </w:tcBorders>
          </w:tcPr>
          <w:p w:rsidR="00092AA8" w:rsidRDefault="00092AA8" w:rsidP="00DB3E28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</w:p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7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3.-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1762" w:type="dxa"/>
            <w:tcBorders>
              <w:top w:val="nil"/>
              <w:left w:val="nil"/>
            </w:tcBorders>
          </w:tcPr>
          <w:p w:rsidR="00092AA8" w:rsidRDefault="00092AA8" w:rsidP="00DB3E28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</w:p>
          <w:p w:rsidR="00092AA8" w:rsidRDefault="00F75A94" w:rsidP="00886C91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7</w:t>
            </w:r>
            <w:r w:rsidR="009C2BEF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4.-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Hora:</w:t>
            </w:r>
          </w:p>
        </w:tc>
        <w:tc>
          <w:tcPr>
            <w:tcW w:w="1735" w:type="dxa"/>
            <w:tcBorders>
              <w:top w:val="nil"/>
              <w:right w:val="nil"/>
            </w:tcBorders>
          </w:tcPr>
          <w:p w:rsidR="00092AA8" w:rsidRDefault="00092AA8" w:rsidP="00DB3E28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</w:p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8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3.-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Fecha</w:t>
            </w:r>
          </w:p>
        </w:tc>
        <w:tc>
          <w:tcPr>
            <w:tcW w:w="1857" w:type="dxa"/>
            <w:tcBorders>
              <w:top w:val="nil"/>
              <w:left w:val="nil"/>
            </w:tcBorders>
          </w:tcPr>
          <w:p w:rsidR="00092AA8" w:rsidRDefault="00092AA8" w:rsidP="00DB3E28">
            <w:pPr>
              <w:spacing w:before="20" w:after="20"/>
              <w:rPr>
                <w:rFonts w:ascii="Century Gothic" w:hAnsi="Century Gothic"/>
                <w:sz w:val="14"/>
                <w:szCs w:val="14"/>
              </w:rPr>
            </w:pPr>
          </w:p>
          <w:p w:rsidR="00092AA8" w:rsidRDefault="00F75A94" w:rsidP="00DB3E28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8</w:t>
            </w:r>
            <w:r w:rsidR="00FA35E4">
              <w:rPr>
                <w:rFonts w:ascii="Century Gothic" w:hAnsi="Century Gothic"/>
                <w:sz w:val="14"/>
                <w:szCs w:val="14"/>
              </w:rPr>
              <w:t>.</w:t>
            </w:r>
            <w:r w:rsidR="00092AA8" w:rsidRPr="009A3B86">
              <w:rPr>
                <w:rFonts w:ascii="Century Gothic" w:hAnsi="Century Gothic"/>
                <w:sz w:val="14"/>
                <w:szCs w:val="14"/>
              </w:rPr>
              <w:t>4.-</w:t>
            </w:r>
            <w:r w:rsidR="00092AA8" w:rsidRPr="009A3B86">
              <w:rPr>
                <w:rFonts w:ascii="Century Gothic" w:hAnsi="Century Gothic"/>
                <w:sz w:val="18"/>
                <w:szCs w:val="18"/>
              </w:rPr>
              <w:t>Hora:</w:t>
            </w:r>
          </w:p>
        </w:tc>
      </w:tr>
    </w:tbl>
    <w:p w:rsidR="00600D57" w:rsidRDefault="00600D5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aconcuadrcula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53"/>
        <w:gridCol w:w="5253"/>
      </w:tblGrid>
      <w:tr w:rsidR="00600D57" w:rsidTr="00600D57">
        <w:tc>
          <w:tcPr>
            <w:tcW w:w="10632" w:type="dxa"/>
            <w:gridSpan w:val="3"/>
            <w:shd w:val="clear" w:color="auto" w:fill="D9D9D9" w:themeFill="background1" w:themeFillShade="D9"/>
          </w:tcPr>
          <w:p w:rsidR="00600D57" w:rsidRPr="0077524F" w:rsidRDefault="00600D57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="003C13DD"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77524F">
              <w:rPr>
                <w:rFonts w:ascii="Century Gothic" w:hAnsi="Century Gothic"/>
                <w:b/>
                <w:sz w:val="18"/>
                <w:szCs w:val="18"/>
              </w:rPr>
              <w:t>.- DATOS DEL SOLICITANTE</w:t>
            </w:r>
          </w:p>
        </w:tc>
      </w:tr>
      <w:tr w:rsidR="00600D57" w:rsidTr="00600D57">
        <w:trPr>
          <w:trHeight w:val="586"/>
        </w:trPr>
        <w:tc>
          <w:tcPr>
            <w:tcW w:w="5379" w:type="dxa"/>
            <w:gridSpan w:val="2"/>
          </w:tcPr>
          <w:p w:rsidR="00600D57" w:rsidRDefault="003C13DD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</w:t>
            </w:r>
            <w:r w:rsidR="00600D57">
              <w:rPr>
                <w:rFonts w:ascii="Century Gothic" w:hAnsi="Century Gothic"/>
                <w:sz w:val="14"/>
                <w:szCs w:val="14"/>
              </w:rPr>
              <w:t>.</w:t>
            </w:r>
            <w:r w:rsidR="00600D57" w:rsidRPr="00217A54">
              <w:rPr>
                <w:rFonts w:ascii="Century Gothic" w:hAnsi="Century Gothic"/>
                <w:sz w:val="14"/>
                <w:szCs w:val="14"/>
              </w:rPr>
              <w:t>1.-</w:t>
            </w:r>
            <w:r w:rsidR="00581E39">
              <w:rPr>
                <w:rFonts w:ascii="Century Gothic" w:hAnsi="Century Gothic"/>
                <w:sz w:val="16"/>
                <w:szCs w:val="16"/>
              </w:rPr>
              <w:t>Nombre y Apellido/</w:t>
            </w:r>
            <w:r w:rsidR="00581E39" w:rsidRPr="00701BB6">
              <w:rPr>
                <w:rFonts w:ascii="Century Gothic" w:hAnsi="Century Gothic"/>
                <w:sz w:val="16"/>
                <w:szCs w:val="16"/>
              </w:rPr>
              <w:t>Razón Social: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253" w:type="dxa"/>
          </w:tcPr>
          <w:p w:rsidR="00600D57" w:rsidRDefault="003C13DD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2</w:t>
            </w:r>
            <w:r w:rsidR="00600D57">
              <w:rPr>
                <w:rFonts w:ascii="Century Gothic" w:hAnsi="Century Gothic"/>
                <w:sz w:val="14"/>
                <w:szCs w:val="14"/>
              </w:rPr>
              <w:t>.</w:t>
            </w:r>
            <w:r w:rsidR="00600D57" w:rsidRPr="00217A54">
              <w:rPr>
                <w:rFonts w:ascii="Century Gothic" w:hAnsi="Century Gothic"/>
                <w:sz w:val="14"/>
                <w:szCs w:val="14"/>
              </w:rPr>
              <w:t>2.-</w:t>
            </w:r>
            <w:r w:rsidR="00600D57" w:rsidRPr="00217A54">
              <w:rPr>
                <w:rFonts w:ascii="Century Gothic" w:hAnsi="Century Gothic"/>
                <w:sz w:val="16"/>
                <w:szCs w:val="16"/>
              </w:rPr>
              <w:t xml:space="preserve"> Número Registro de Información Fiscal (RIF):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600D57" w:rsidTr="00600D57">
        <w:tc>
          <w:tcPr>
            <w:tcW w:w="1063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247D27" w:rsidRPr="00247D27" w:rsidRDefault="00600D57" w:rsidP="009A2074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REGISTRO FOTOGRÁFICO </w:t>
            </w:r>
            <w:r w:rsidR="009A2074">
              <w:rPr>
                <w:rFonts w:ascii="Century Gothic" w:hAnsi="Century Gothic"/>
                <w:b/>
                <w:sz w:val="18"/>
                <w:szCs w:val="18"/>
              </w:rPr>
              <w:t>DE CADA PUNTO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QUE COMPONE LA RUTA TURÍSTICA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75A94" w:rsidRPr="00F75A94">
              <w:rPr>
                <w:rFonts w:ascii="Century Gothic" w:hAnsi="Century Gothic"/>
                <w:sz w:val="14"/>
                <w:szCs w:val="14"/>
              </w:rPr>
              <w:t>(Imprima solo las hojas necesarias)</w:t>
            </w:r>
          </w:p>
        </w:tc>
      </w:tr>
      <w:tr w:rsidR="00600D57" w:rsidTr="00600D57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600D57" w:rsidRDefault="00600D57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10654899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600D57" w:rsidRDefault="00FA1E4D" w:rsidP="00600D57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094671" cy="3306726"/>
                      <wp:effectExtent l="19050" t="0" r="1329" b="0"/>
                      <wp:docPr id="1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8500" cy="3325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00D57" w:rsidTr="00600D57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600D57" w:rsidRDefault="00600D57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2.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10654900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600D57" w:rsidRDefault="00FA1E4D" w:rsidP="00600D57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092131" cy="3508744"/>
                      <wp:effectExtent l="19050" t="0" r="3869" b="0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7807" cy="35120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C0651" w:rsidRDefault="001C0651">
      <w:r>
        <w:br w:type="page"/>
      </w:r>
    </w:p>
    <w:tbl>
      <w:tblPr>
        <w:tblStyle w:val="Tablaconcuadrcula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53"/>
        <w:gridCol w:w="5253"/>
      </w:tblGrid>
      <w:tr w:rsidR="001C0651" w:rsidTr="0083398B">
        <w:tc>
          <w:tcPr>
            <w:tcW w:w="10632" w:type="dxa"/>
            <w:gridSpan w:val="3"/>
            <w:shd w:val="clear" w:color="auto" w:fill="D9D9D9" w:themeFill="background1" w:themeFillShade="D9"/>
          </w:tcPr>
          <w:p w:rsidR="001C0651" w:rsidRPr="0077524F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77524F">
              <w:rPr>
                <w:rFonts w:ascii="Century Gothic" w:hAnsi="Century Gothic"/>
                <w:b/>
                <w:sz w:val="18"/>
                <w:szCs w:val="18"/>
              </w:rPr>
              <w:t>.- DATOS DEL SOLICITANTE</w:t>
            </w:r>
          </w:p>
        </w:tc>
      </w:tr>
      <w:tr w:rsidR="001C0651" w:rsidTr="0083398B">
        <w:trPr>
          <w:trHeight w:val="586"/>
        </w:trPr>
        <w:tc>
          <w:tcPr>
            <w:tcW w:w="5379" w:type="dxa"/>
            <w:gridSpan w:val="2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</w:t>
            </w:r>
            <w:r w:rsidRPr="00217A54">
              <w:rPr>
                <w:rFonts w:ascii="Century Gothic" w:hAnsi="Century Gothic"/>
                <w:sz w:val="14"/>
                <w:szCs w:val="14"/>
              </w:rPr>
              <w:t>1.-</w:t>
            </w:r>
            <w:r w:rsidR="00581E39">
              <w:rPr>
                <w:rFonts w:ascii="Century Gothic" w:hAnsi="Century Gothic"/>
                <w:sz w:val="16"/>
                <w:szCs w:val="16"/>
              </w:rPr>
              <w:t>Nombre y Apellido/</w:t>
            </w:r>
            <w:r w:rsidR="00581E39" w:rsidRPr="00701BB6">
              <w:rPr>
                <w:rFonts w:ascii="Century Gothic" w:hAnsi="Century Gothic"/>
                <w:sz w:val="16"/>
                <w:szCs w:val="16"/>
              </w:rPr>
              <w:t>Razón Social: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253" w:type="dxa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</w:t>
            </w:r>
            <w:r w:rsidRPr="00217A54">
              <w:rPr>
                <w:rFonts w:ascii="Century Gothic" w:hAnsi="Century Gothic"/>
                <w:sz w:val="14"/>
                <w:szCs w:val="14"/>
              </w:rPr>
              <w:t>2.-</w:t>
            </w:r>
            <w:r w:rsidRPr="00217A54">
              <w:rPr>
                <w:rFonts w:ascii="Century Gothic" w:hAnsi="Century Gothic"/>
                <w:sz w:val="16"/>
                <w:szCs w:val="16"/>
              </w:rPr>
              <w:t xml:space="preserve"> Número Registro de Información Fiscal (RIF):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C0651" w:rsidTr="0083398B">
        <w:tc>
          <w:tcPr>
            <w:tcW w:w="1063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C0651" w:rsidRPr="000C4A7F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REGISTRO FOTOGRÁFICO POR CADA PUNTO QUE COMPONE LA RUTA TURÍSTICA</w:t>
            </w:r>
            <w:r w:rsidR="00F75A94" w:rsidRPr="00F75A94">
              <w:rPr>
                <w:rFonts w:ascii="Century Gothic" w:hAnsi="Century Gothic"/>
                <w:sz w:val="14"/>
                <w:szCs w:val="14"/>
              </w:rPr>
              <w:t>(Imprima solo las hojas necesarias)</w:t>
            </w:r>
          </w:p>
        </w:tc>
      </w:tr>
      <w:tr w:rsidR="001C0651" w:rsidTr="0083398B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3.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23761902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1C0651" w:rsidRDefault="001C0651" w:rsidP="0083398B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149738" cy="3486393"/>
                      <wp:effectExtent l="19050" t="0" r="3412" b="0"/>
                      <wp:docPr id="18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9738" cy="34863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C0651" w:rsidTr="0083398B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4.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23761903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1C0651" w:rsidRDefault="001C0651" w:rsidP="0083398B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146563" cy="3096389"/>
                      <wp:effectExtent l="19050" t="0" r="6587" b="0"/>
                      <wp:docPr id="19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6563" cy="3096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C0651" w:rsidRDefault="001C0651">
      <w:r>
        <w:br w:type="page"/>
      </w:r>
    </w:p>
    <w:tbl>
      <w:tblPr>
        <w:tblStyle w:val="Tablaconcuadrcula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53"/>
        <w:gridCol w:w="5253"/>
      </w:tblGrid>
      <w:tr w:rsidR="001C0651" w:rsidTr="0083398B">
        <w:tc>
          <w:tcPr>
            <w:tcW w:w="10632" w:type="dxa"/>
            <w:gridSpan w:val="3"/>
            <w:shd w:val="clear" w:color="auto" w:fill="D9D9D9" w:themeFill="background1" w:themeFillShade="D9"/>
          </w:tcPr>
          <w:p w:rsidR="001C0651" w:rsidRPr="0077524F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77524F">
              <w:rPr>
                <w:rFonts w:ascii="Century Gothic" w:hAnsi="Century Gothic"/>
                <w:b/>
                <w:sz w:val="18"/>
                <w:szCs w:val="18"/>
              </w:rPr>
              <w:t>.- DATOS DEL SOLICITANTE</w:t>
            </w:r>
          </w:p>
        </w:tc>
      </w:tr>
      <w:tr w:rsidR="001C0651" w:rsidTr="0083398B">
        <w:trPr>
          <w:trHeight w:val="586"/>
        </w:trPr>
        <w:tc>
          <w:tcPr>
            <w:tcW w:w="5379" w:type="dxa"/>
            <w:gridSpan w:val="2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</w:t>
            </w:r>
            <w:r w:rsidRPr="00217A54">
              <w:rPr>
                <w:rFonts w:ascii="Century Gothic" w:hAnsi="Century Gothic"/>
                <w:sz w:val="14"/>
                <w:szCs w:val="14"/>
              </w:rPr>
              <w:t>1.-</w:t>
            </w:r>
            <w:r w:rsidR="00581E39">
              <w:rPr>
                <w:rFonts w:ascii="Century Gothic" w:hAnsi="Century Gothic"/>
                <w:sz w:val="16"/>
                <w:szCs w:val="16"/>
              </w:rPr>
              <w:t>Nombre y Apellido/</w:t>
            </w:r>
            <w:r w:rsidR="00581E39" w:rsidRPr="00701BB6">
              <w:rPr>
                <w:rFonts w:ascii="Century Gothic" w:hAnsi="Century Gothic"/>
                <w:sz w:val="16"/>
                <w:szCs w:val="16"/>
              </w:rPr>
              <w:t>Razón Social: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253" w:type="dxa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</w:t>
            </w:r>
            <w:r w:rsidRPr="00217A54">
              <w:rPr>
                <w:rFonts w:ascii="Century Gothic" w:hAnsi="Century Gothic"/>
                <w:sz w:val="14"/>
                <w:szCs w:val="14"/>
              </w:rPr>
              <w:t>2.-</w:t>
            </w:r>
            <w:r w:rsidRPr="00217A54">
              <w:rPr>
                <w:rFonts w:ascii="Century Gothic" w:hAnsi="Century Gothic"/>
                <w:sz w:val="16"/>
                <w:szCs w:val="16"/>
              </w:rPr>
              <w:t xml:space="preserve"> Número Registro de Información Fiscal (RIF):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C0651" w:rsidTr="0083398B">
        <w:tc>
          <w:tcPr>
            <w:tcW w:w="1063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C0651" w:rsidRPr="000C4A7F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REGISTRO FOTOGRÁFICO POR CADA PUNTO QUE COMPONE LA RUTA TURÍSTICA</w:t>
            </w:r>
            <w:r w:rsidR="00F75A94" w:rsidRPr="00F75A94">
              <w:rPr>
                <w:rFonts w:ascii="Century Gothic" w:hAnsi="Century Gothic"/>
                <w:sz w:val="14"/>
                <w:szCs w:val="14"/>
              </w:rPr>
              <w:t>(Imprima solo las hojas necesarias)</w:t>
            </w:r>
          </w:p>
        </w:tc>
      </w:tr>
      <w:tr w:rsidR="001C0651" w:rsidTr="0083398B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5.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23761904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1C0651" w:rsidRDefault="001C0651" w:rsidP="0083398B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149738" cy="3486393"/>
                      <wp:effectExtent l="19050" t="0" r="3412" b="0"/>
                      <wp:docPr id="20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9738" cy="34863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C0651" w:rsidTr="0083398B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6.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23761905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1C0651" w:rsidRDefault="001C0651" w:rsidP="0083398B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146563" cy="3096389"/>
                      <wp:effectExtent l="19050" t="0" r="6587" b="0"/>
                      <wp:docPr id="21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6563" cy="3096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C0651" w:rsidRDefault="001C0651">
      <w:r>
        <w:br w:type="page"/>
      </w:r>
    </w:p>
    <w:tbl>
      <w:tblPr>
        <w:tblStyle w:val="Tablaconcuadrcula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53"/>
        <w:gridCol w:w="5253"/>
      </w:tblGrid>
      <w:tr w:rsidR="001C0651" w:rsidTr="0083398B">
        <w:tc>
          <w:tcPr>
            <w:tcW w:w="10632" w:type="dxa"/>
            <w:gridSpan w:val="3"/>
            <w:shd w:val="clear" w:color="auto" w:fill="D9D9D9" w:themeFill="background1" w:themeFillShade="D9"/>
          </w:tcPr>
          <w:p w:rsidR="001C0651" w:rsidRPr="0077524F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77524F">
              <w:rPr>
                <w:rFonts w:ascii="Century Gothic" w:hAnsi="Century Gothic"/>
                <w:b/>
                <w:sz w:val="18"/>
                <w:szCs w:val="18"/>
              </w:rPr>
              <w:t>.- DATOS DEL SOLICITANTE</w:t>
            </w:r>
          </w:p>
        </w:tc>
      </w:tr>
      <w:tr w:rsidR="001C0651" w:rsidTr="0083398B">
        <w:trPr>
          <w:trHeight w:val="586"/>
        </w:trPr>
        <w:tc>
          <w:tcPr>
            <w:tcW w:w="5379" w:type="dxa"/>
            <w:gridSpan w:val="2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</w:t>
            </w:r>
            <w:r w:rsidRPr="00217A54">
              <w:rPr>
                <w:rFonts w:ascii="Century Gothic" w:hAnsi="Century Gothic"/>
                <w:sz w:val="14"/>
                <w:szCs w:val="14"/>
              </w:rPr>
              <w:t>1.-</w:t>
            </w:r>
            <w:r w:rsidR="00581E39">
              <w:rPr>
                <w:rFonts w:ascii="Century Gothic" w:hAnsi="Century Gothic"/>
                <w:sz w:val="16"/>
                <w:szCs w:val="16"/>
              </w:rPr>
              <w:t>Nombre y Apellido/</w:t>
            </w:r>
            <w:r w:rsidR="00581E39" w:rsidRPr="00701BB6">
              <w:rPr>
                <w:rFonts w:ascii="Century Gothic" w:hAnsi="Century Gothic"/>
                <w:sz w:val="16"/>
                <w:szCs w:val="16"/>
              </w:rPr>
              <w:t>Razón Social: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253" w:type="dxa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</w:t>
            </w:r>
            <w:r w:rsidRPr="00217A54">
              <w:rPr>
                <w:rFonts w:ascii="Century Gothic" w:hAnsi="Century Gothic"/>
                <w:sz w:val="14"/>
                <w:szCs w:val="14"/>
              </w:rPr>
              <w:t>2.-</w:t>
            </w:r>
            <w:r w:rsidRPr="00217A54">
              <w:rPr>
                <w:rFonts w:ascii="Century Gothic" w:hAnsi="Century Gothic"/>
                <w:sz w:val="16"/>
                <w:szCs w:val="16"/>
              </w:rPr>
              <w:t xml:space="preserve"> Número Registro de Información Fiscal (RIF):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C0651" w:rsidTr="0083398B">
        <w:tc>
          <w:tcPr>
            <w:tcW w:w="1063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C0651" w:rsidRPr="000C4A7F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REGISTRO FOTOGRÁFICO POR CADA PUNTO QUE COMPONE LA RUTA TURÍSTICA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75A94" w:rsidRPr="00F75A94">
              <w:rPr>
                <w:rFonts w:ascii="Century Gothic" w:hAnsi="Century Gothic"/>
                <w:sz w:val="14"/>
                <w:szCs w:val="14"/>
              </w:rPr>
              <w:t>(Imprima solo las hojas necesarias)</w:t>
            </w:r>
          </w:p>
        </w:tc>
      </w:tr>
      <w:tr w:rsidR="001C0651" w:rsidTr="0083398B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7.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23761906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1C0651" w:rsidRDefault="001C0651" w:rsidP="0083398B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149738" cy="3486393"/>
                      <wp:effectExtent l="19050" t="0" r="3412" b="0"/>
                      <wp:docPr id="22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9738" cy="34863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C0651" w:rsidTr="0083398B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8.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23761907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1C0651" w:rsidRDefault="001C0651" w:rsidP="0083398B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146563" cy="3096389"/>
                      <wp:effectExtent l="19050" t="0" r="6587" b="0"/>
                      <wp:docPr id="23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6563" cy="3096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1C0651" w:rsidRDefault="001C0651">
      <w:r>
        <w:br w:type="page"/>
      </w:r>
    </w:p>
    <w:tbl>
      <w:tblPr>
        <w:tblStyle w:val="Tablaconcuadrcula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953"/>
        <w:gridCol w:w="5253"/>
      </w:tblGrid>
      <w:tr w:rsidR="001C0651" w:rsidTr="0083398B">
        <w:tc>
          <w:tcPr>
            <w:tcW w:w="10632" w:type="dxa"/>
            <w:gridSpan w:val="3"/>
            <w:shd w:val="clear" w:color="auto" w:fill="D9D9D9" w:themeFill="background1" w:themeFillShade="D9"/>
          </w:tcPr>
          <w:p w:rsidR="001C0651" w:rsidRPr="0077524F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I</w:t>
            </w:r>
            <w:r w:rsidRPr="0077524F">
              <w:rPr>
                <w:rFonts w:ascii="Century Gothic" w:hAnsi="Century Gothic"/>
                <w:b/>
                <w:sz w:val="18"/>
                <w:szCs w:val="18"/>
              </w:rPr>
              <w:t>.- DATOS DEL SOLICITANTE</w:t>
            </w:r>
          </w:p>
        </w:tc>
      </w:tr>
      <w:tr w:rsidR="001C0651" w:rsidTr="0083398B">
        <w:trPr>
          <w:trHeight w:val="586"/>
        </w:trPr>
        <w:tc>
          <w:tcPr>
            <w:tcW w:w="5379" w:type="dxa"/>
            <w:gridSpan w:val="2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</w:t>
            </w:r>
            <w:r w:rsidRPr="00217A54">
              <w:rPr>
                <w:rFonts w:ascii="Century Gothic" w:hAnsi="Century Gothic"/>
                <w:sz w:val="14"/>
                <w:szCs w:val="14"/>
              </w:rPr>
              <w:t>1.-</w:t>
            </w:r>
            <w:r w:rsidR="00581E39">
              <w:rPr>
                <w:rFonts w:ascii="Century Gothic" w:hAnsi="Century Gothic"/>
                <w:sz w:val="16"/>
                <w:szCs w:val="16"/>
              </w:rPr>
              <w:t>Nombre y Apellido/</w:t>
            </w:r>
            <w:r w:rsidR="00581E39" w:rsidRPr="00701BB6">
              <w:rPr>
                <w:rFonts w:ascii="Century Gothic" w:hAnsi="Century Gothic"/>
                <w:sz w:val="16"/>
                <w:szCs w:val="16"/>
              </w:rPr>
              <w:t>Razón Social: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5253" w:type="dxa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1.</w:t>
            </w:r>
            <w:r w:rsidRPr="00217A54">
              <w:rPr>
                <w:rFonts w:ascii="Century Gothic" w:hAnsi="Century Gothic"/>
                <w:sz w:val="14"/>
                <w:szCs w:val="14"/>
              </w:rPr>
              <w:t>2.-</w:t>
            </w:r>
            <w:r w:rsidRPr="00217A54">
              <w:rPr>
                <w:rFonts w:ascii="Century Gothic" w:hAnsi="Century Gothic"/>
                <w:sz w:val="16"/>
                <w:szCs w:val="16"/>
              </w:rPr>
              <w:t xml:space="preserve"> Número Registro de Información Fiscal (RIF):</w:t>
            </w:r>
          </w:p>
          <w:p w:rsidR="00327C4A" w:rsidRPr="00217A54" w:rsidRDefault="00F70380" w:rsidP="0083398B">
            <w:pPr>
              <w:spacing w:before="20" w:after="20"/>
              <w:rPr>
                <w:rFonts w:ascii="Century Gothic" w:hAnsi="Century Gothic"/>
                <w:sz w:val="16"/>
                <w:szCs w:val="16"/>
              </w:rPr>
            </w:pPr>
            <w:r w:rsidRPr="000442D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27C4A" w:rsidRPr="000442D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0442D5">
              <w:rPr>
                <w:rFonts w:ascii="Century Gothic" w:hAnsi="Century Gothic"/>
                <w:sz w:val="24"/>
                <w:szCs w:val="24"/>
              </w:rPr>
            </w:r>
            <w:r w:rsidRPr="000442D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327C4A" w:rsidRPr="000442D5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0442D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1C0651" w:rsidTr="0083398B">
        <w:tc>
          <w:tcPr>
            <w:tcW w:w="10632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C0651" w:rsidRPr="000C4A7F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REGISTRO FOTOGRÁFICO POR CADA PUNTO QUE COMPONE LA RUTA TURÍSTICA</w:t>
            </w:r>
            <w:r w:rsidR="00F75A94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F75A94" w:rsidRPr="00F75A94">
              <w:rPr>
                <w:rFonts w:ascii="Century Gothic" w:hAnsi="Century Gothic"/>
                <w:sz w:val="14"/>
                <w:szCs w:val="14"/>
              </w:rPr>
              <w:t>(Imprima solo las hojas necesarias)</w:t>
            </w:r>
          </w:p>
        </w:tc>
      </w:tr>
      <w:tr w:rsidR="001C0651" w:rsidTr="0083398B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1C0651" w:rsidRDefault="001C0651" w:rsidP="0083398B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9.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23761908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1C0651" w:rsidRDefault="001C0651" w:rsidP="0083398B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149738" cy="3486393"/>
                      <wp:effectExtent l="19050" t="0" r="3412" b="0"/>
                      <wp:docPr id="24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9738" cy="34863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C0651" w:rsidTr="0083398B">
        <w:tc>
          <w:tcPr>
            <w:tcW w:w="426" w:type="dxa"/>
            <w:tcBorders>
              <w:right w:val="nil"/>
            </w:tcBorders>
            <w:shd w:val="clear" w:color="auto" w:fill="FFFFFF" w:themeFill="background1"/>
          </w:tcPr>
          <w:p w:rsidR="001C0651" w:rsidRDefault="001C0651" w:rsidP="001C0651">
            <w:pPr>
              <w:spacing w:before="20" w:after="2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sdt>
          <w:sdtPr>
            <w:rPr>
              <w:rFonts w:ascii="Century Gothic" w:hAnsi="Century Gothic"/>
              <w:b/>
              <w:sz w:val="18"/>
              <w:szCs w:val="18"/>
            </w:rPr>
            <w:id w:val="23761909"/>
            <w:showingPlcHdr/>
            <w:picture/>
          </w:sdtPr>
          <w:sdtEndPr/>
          <w:sdtContent>
            <w:tc>
              <w:tcPr>
                <w:tcW w:w="10206" w:type="dxa"/>
                <w:gridSpan w:val="2"/>
                <w:tcBorders>
                  <w:left w:val="nil"/>
                </w:tcBorders>
                <w:shd w:val="clear" w:color="auto" w:fill="FFFFFF" w:themeFill="background1"/>
              </w:tcPr>
              <w:p w:rsidR="001C0651" w:rsidRDefault="001C0651" w:rsidP="0083398B">
                <w:pPr>
                  <w:spacing w:before="20" w:after="20"/>
                  <w:rPr>
                    <w:rFonts w:ascii="Century Gothic" w:hAnsi="Century Gothic"/>
                    <w:b/>
                    <w:sz w:val="18"/>
                    <w:szCs w:val="18"/>
                  </w:rPr>
                </w:pPr>
                <w:r>
                  <w:rPr>
                    <w:rFonts w:ascii="Century Gothic" w:hAnsi="Century Gothic"/>
                    <w:b/>
                    <w:noProof/>
                    <w:sz w:val="18"/>
                    <w:szCs w:val="18"/>
                    <w:lang w:eastAsia="es-VE"/>
                  </w:rPr>
                  <w:drawing>
                    <wp:inline distT="0" distB="0" distL="0" distR="0">
                      <wp:extent cx="6146563" cy="3096389"/>
                      <wp:effectExtent l="19050" t="0" r="6587" b="0"/>
                      <wp:docPr id="25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46563" cy="309638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AE4C59" w:rsidRPr="00CF72A3" w:rsidRDefault="00AE4C59">
      <w:pPr>
        <w:rPr>
          <w:sz w:val="2"/>
          <w:szCs w:val="2"/>
        </w:rPr>
      </w:pPr>
    </w:p>
    <w:sectPr w:rsidR="00AE4C59" w:rsidRPr="00CF72A3" w:rsidSect="001176A2">
      <w:headerReference w:type="default" r:id="rId10"/>
      <w:footerReference w:type="default" r:id="rId11"/>
      <w:pgSz w:w="12240" w:h="15840"/>
      <w:pgMar w:top="1417" w:right="6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43" w:rsidRDefault="00AE6943" w:rsidP="006E2134">
      <w:pPr>
        <w:spacing w:after="0" w:line="240" w:lineRule="auto"/>
      </w:pPr>
      <w:r>
        <w:separator/>
      </w:r>
    </w:p>
  </w:endnote>
  <w:endnote w:type="continuationSeparator" w:id="0">
    <w:p w:rsidR="00AE6943" w:rsidRDefault="00AE6943" w:rsidP="006E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C6" w:rsidRPr="00981394" w:rsidRDefault="00D737C6" w:rsidP="00981394">
    <w:pPr>
      <w:shd w:val="clear" w:color="auto" w:fill="FFFFFF"/>
      <w:spacing w:before="110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43" w:rsidRDefault="00AE6943" w:rsidP="006E2134">
      <w:pPr>
        <w:spacing w:after="0" w:line="240" w:lineRule="auto"/>
      </w:pPr>
      <w:r>
        <w:separator/>
      </w:r>
    </w:p>
  </w:footnote>
  <w:footnote w:type="continuationSeparator" w:id="0">
    <w:p w:rsidR="00AE6943" w:rsidRDefault="00AE6943" w:rsidP="006E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C6" w:rsidRPr="006E2134" w:rsidRDefault="001A147A" w:rsidP="00981394">
    <w:pPr>
      <w:pStyle w:val="Encabezado"/>
      <w:rPr>
        <w:rFonts w:ascii="Century Gothic" w:hAnsi="Century Gothic"/>
        <w:b/>
        <w:sz w:val="20"/>
        <w:szCs w:val="20"/>
      </w:rPr>
    </w:pPr>
    <w:r>
      <w:rPr>
        <w:noProof/>
      </w:rPr>
      <w:pict>
        <v:roundrect id="Rectángulo redondeado 240" o:spid="_x0000_s2058" style="position:absolute;margin-left:342.85pt;margin-top:1.95pt;width:191pt;height:21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" fillcolor="white [3201]" strokecolor="#f79646 [3209]">
          <v:textbox>
            <w:txbxContent>
              <w:p w:rsidR="00600397" w:rsidRPr="00BB7CAE" w:rsidRDefault="00600397" w:rsidP="00600397">
                <w:pPr>
                  <w:pStyle w:val="NormalWeb"/>
                  <w:spacing w:after="160" w:line="256" w:lineRule="auto"/>
                  <w:jc w:val="center"/>
                  <w:rPr>
                    <w:rFonts w:ascii="Century Gothic" w:hAnsi="Century Gothic"/>
                    <w:b/>
                    <w:sz w:val="12"/>
                    <w:szCs w:val="12"/>
                  </w:rPr>
                </w:pPr>
                <w:r w:rsidRPr="00BB7CAE">
                  <w:rPr>
                    <w:rFonts w:ascii="Century Gothic" w:eastAsia="Century Gothic" w:hAnsi="Century Gothic" w:cs="Century Gothic"/>
                    <w:b/>
                    <w:color w:val="000000"/>
                    <w:spacing w:val="1"/>
                    <w:sz w:val="12"/>
                    <w:szCs w:val="12"/>
                  </w:rPr>
                  <w:t>DIRECCION GENERAL DE GESTION DE DESTINOS TURISTICOS</w:t>
                </w:r>
              </w:p>
            </w:txbxContent>
          </v:textbox>
        </v:roundrect>
      </w:pict>
    </w:r>
    <w:r>
      <w:rPr>
        <w:noProof/>
      </w:rPr>
      <w:pict>
        <v:roundrect id="Rectángulo redondeado 239" o:spid="_x0000_s2057" style="position:absolute;margin-left:342.1pt;margin-top:-23.85pt;width:191.75pt;height:19.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" fillcolor="white [3201]" strokecolor="#f79646 [3209]">
          <v:textbox>
            <w:txbxContent>
              <w:p w:rsidR="00600397" w:rsidRPr="00571C90" w:rsidRDefault="00600397" w:rsidP="00600397">
                <w:pPr>
                  <w:pStyle w:val="NormalWeb"/>
                  <w:spacing w:after="160" w:line="256" w:lineRule="auto"/>
                  <w:jc w:val="center"/>
                  <w:rPr>
                    <w:rFonts w:ascii="Century Gothic" w:hAnsi="Century Gothic"/>
                    <w:b/>
                    <w:sz w:val="12"/>
                    <w:szCs w:val="12"/>
                  </w:rPr>
                </w:pP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z w:val="12"/>
                    <w:szCs w:val="12"/>
                  </w:rPr>
                  <w:t>DI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pacing w:val="1"/>
                    <w:sz w:val="12"/>
                    <w:szCs w:val="12"/>
                  </w:rPr>
                  <w:t>R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z w:val="12"/>
                    <w:szCs w:val="12"/>
                  </w:rPr>
                  <w:t>ECCIÓN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pacing w:val="2"/>
                    <w:sz w:val="12"/>
                    <w:szCs w:val="12"/>
                  </w:rPr>
                  <w:t xml:space="preserve"> 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z w:val="12"/>
                    <w:szCs w:val="12"/>
                  </w:rPr>
                  <w:t>DE DES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pacing w:val="2"/>
                    <w:sz w:val="12"/>
                    <w:szCs w:val="12"/>
                  </w:rPr>
                  <w:t>A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z w:val="12"/>
                    <w:szCs w:val="12"/>
                  </w:rPr>
                  <w:t>R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pacing w:val="4"/>
                    <w:sz w:val="12"/>
                    <w:szCs w:val="12"/>
                  </w:rPr>
                  <w:t>R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z w:val="12"/>
                    <w:szCs w:val="12"/>
                  </w:rPr>
                  <w:t xml:space="preserve">OLLO 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pacing w:val="1"/>
                    <w:sz w:val="12"/>
                    <w:szCs w:val="12"/>
                  </w:rPr>
                  <w:t>ORGANIZA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pacing w:val="-1"/>
                    <w:sz w:val="12"/>
                    <w:szCs w:val="12"/>
                  </w:rPr>
                  <w:t>C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z w:val="12"/>
                    <w:szCs w:val="12"/>
                  </w:rPr>
                  <w:t>I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pacing w:val="1"/>
                    <w:sz w:val="12"/>
                    <w:szCs w:val="12"/>
                  </w:rPr>
                  <w:t>ONA</w:t>
                </w:r>
                <w:r w:rsidRPr="00571C90">
                  <w:rPr>
                    <w:rFonts w:ascii="Century Gothic" w:eastAsia="Century Gothic" w:hAnsi="Century Gothic" w:cs="Century Gothic"/>
                    <w:b/>
                    <w:color w:val="000000"/>
                    <w:sz w:val="12"/>
                    <w:szCs w:val="12"/>
                  </w:rPr>
                  <w:t>L</w:t>
                </w:r>
              </w:p>
            </w:txbxContent>
          </v:textbox>
        </v:roundrect>
      </w:pict>
    </w:r>
    <w:r>
      <w:rPr>
        <w:rFonts w:ascii="Century Gothic" w:hAnsi="Century Gothic"/>
        <w:b/>
        <w:noProof/>
        <w:sz w:val="20"/>
        <w:szCs w:val="20"/>
        <w:lang w:eastAsia="es-VE"/>
      </w:rPr>
      <w:pict>
        <v:roundrect id="_x0000_s2056" style="position:absolute;margin-left:230.25pt;margin-top:1.95pt;width:104.95pt;height:18.35pt;z-index:251672576" arcsize="10923f" fillcolor="white [3201]" strokecolor="#f79646 [3209]">
          <v:shadow color="#868686"/>
          <v:textbox>
            <w:txbxContent>
              <w:p w:rsidR="00600397" w:rsidRPr="00600397" w:rsidRDefault="00600397">
                <w:pPr>
                  <w:rPr>
                    <w:sz w:val="12"/>
                    <w:szCs w:val="12"/>
                  </w:rPr>
                </w:pPr>
                <w:r w:rsidRPr="00600397">
                  <w:rPr>
                    <w:sz w:val="10"/>
                    <w:szCs w:val="10"/>
                  </w:rPr>
                  <w:t>FECHA DE CREACION</w:t>
                </w:r>
                <w:r>
                  <w:rPr>
                    <w:sz w:val="12"/>
                    <w:szCs w:val="12"/>
                  </w:rPr>
                  <w:t xml:space="preserve"> </w:t>
                </w:r>
                <w:r w:rsidRPr="00600397">
                  <w:rPr>
                    <w:sz w:val="12"/>
                    <w:szCs w:val="12"/>
                  </w:rPr>
                  <w:t xml:space="preserve"> </w:t>
                </w:r>
                <w:r w:rsidRPr="00600397">
                  <w:rPr>
                    <w:b/>
                    <w:sz w:val="12"/>
                    <w:szCs w:val="12"/>
                  </w:rPr>
                  <w:t>06/07/2023</w:t>
                </w:r>
              </w:p>
            </w:txbxContent>
          </v:textbox>
        </v:roundrect>
      </w:pict>
    </w:r>
    <w:r>
      <w:rPr>
        <w:noProof/>
      </w:rPr>
      <w:pict>
        <v:roundrect id="7 Rectángulo redondeado" o:spid="_x0000_s2050" style="position:absolute;margin-left:230.25pt;margin-top:-23.85pt;width:104.95pt;height:19.5pt;z-index:25166233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" fillcolor="white [3201]" strokecolor="#f79646 [3209]">
          <v:textbox style="mso-next-textbox:#7 Rectángulo redondeado">
            <w:txbxContent>
              <w:p w:rsidR="00600397" w:rsidRPr="00E076B4" w:rsidRDefault="00600397" w:rsidP="00600397">
                <w:pPr>
                  <w:rPr>
                    <w:b/>
                    <w:sz w:val="12"/>
                    <w:szCs w:val="12"/>
                  </w:rPr>
                </w:pPr>
                <w:r w:rsidRPr="00E076B4">
                  <w:rPr>
                    <w:sz w:val="10"/>
                    <w:szCs w:val="10"/>
                  </w:rPr>
                  <w:t>CODIGO DDO:</w:t>
                </w:r>
                <w:r>
                  <w:rPr>
                    <w:sz w:val="12"/>
                    <w:szCs w:val="12"/>
                  </w:rPr>
                  <w:t xml:space="preserve">   </w:t>
                </w:r>
                <w:r>
                  <w:rPr>
                    <w:b/>
                    <w:sz w:val="12"/>
                    <w:szCs w:val="12"/>
                  </w:rPr>
                  <w:t>MTLG062307</w:t>
                </w:r>
              </w:p>
            </w:txbxContent>
          </v:textbox>
        </v:roundrect>
      </w:pict>
    </w:r>
    <w:r>
      <w:rPr>
        <w:rFonts w:ascii="Arial" w:hAnsi="Arial" w:cs="Arial"/>
        <w:b/>
        <w:noProof/>
        <w:lang w:eastAsia="es-VE"/>
      </w:rPr>
      <w:pict>
        <v:roundrect id="_x0000_s2049" style="position:absolute;margin-left:20.1pt;margin-top:-27.25pt;width:203.75pt;height:52.3pt;z-index:251660288" arcsize="10923f" fillcolor="white [3201]" strokecolor="#f79646 [3209]">
          <v:shadow color="#868686"/>
          <v:textbox style="mso-next-textbox:#_x0000_s2049">
            <w:txbxContent>
              <w:p w:rsidR="00600397" w:rsidRPr="00600397" w:rsidRDefault="00600397" w:rsidP="00600397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600397">
                  <w:rPr>
                    <w:b/>
                    <w:sz w:val="32"/>
                    <w:szCs w:val="32"/>
                  </w:rPr>
                  <w:t>SOLICITUD DE VALIDACION DE RUTAS</w:t>
                </w:r>
              </w:p>
            </w:txbxContent>
          </v:textbox>
        </v:roundrect>
      </w:pict>
    </w:r>
    <w:r>
      <w:rPr>
        <w:rFonts w:ascii="Arial" w:hAnsi="Arial" w:cs="Arial"/>
        <w:b/>
        <w:noProof/>
        <w:lang w:eastAsia="es-VE"/>
      </w:rPr>
      <w:drawing>
        <wp:anchor distT="0" distB="0" distL="114300" distR="114300" simplePos="0" relativeHeight="251659264" behindDoc="1" locked="0" layoutInCell="1" allowOverlap="1" wp14:anchorId="04572AA6" wp14:editId="1F0BC659">
          <wp:simplePos x="0" y="0"/>
          <wp:positionH relativeFrom="column">
            <wp:posOffset>-586740</wp:posOffset>
          </wp:positionH>
          <wp:positionV relativeFrom="paragraph">
            <wp:posOffset>-381000</wp:posOffset>
          </wp:positionV>
          <wp:extent cx="770890" cy="7156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332D"/>
    <w:multiLevelType w:val="multilevel"/>
    <w:tmpl w:val="03F87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sz w:val="14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14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sz w:val="14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sz w:val="14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sz w:val="14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sz w:val="14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sz w:val="14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sz w:val="1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34"/>
    <w:rsid w:val="00000E38"/>
    <w:rsid w:val="00007948"/>
    <w:rsid w:val="00016419"/>
    <w:rsid w:val="0002116D"/>
    <w:rsid w:val="000256F7"/>
    <w:rsid w:val="00027090"/>
    <w:rsid w:val="00027F0A"/>
    <w:rsid w:val="000335C6"/>
    <w:rsid w:val="000442D5"/>
    <w:rsid w:val="00044F9B"/>
    <w:rsid w:val="000504F7"/>
    <w:rsid w:val="00055597"/>
    <w:rsid w:val="00057DCA"/>
    <w:rsid w:val="00063931"/>
    <w:rsid w:val="00065E59"/>
    <w:rsid w:val="00066234"/>
    <w:rsid w:val="00072B91"/>
    <w:rsid w:val="00074145"/>
    <w:rsid w:val="00076B93"/>
    <w:rsid w:val="00077EFA"/>
    <w:rsid w:val="00083BC6"/>
    <w:rsid w:val="00092AA8"/>
    <w:rsid w:val="0009488F"/>
    <w:rsid w:val="000A0F74"/>
    <w:rsid w:val="000A74D6"/>
    <w:rsid w:val="000C072C"/>
    <w:rsid w:val="000D5AD7"/>
    <w:rsid w:val="000D5F40"/>
    <w:rsid w:val="000D6750"/>
    <w:rsid w:val="000E1815"/>
    <w:rsid w:val="000E2438"/>
    <w:rsid w:val="000E3E12"/>
    <w:rsid w:val="000E5A73"/>
    <w:rsid w:val="000E65E1"/>
    <w:rsid w:val="000E74E1"/>
    <w:rsid w:val="0010220F"/>
    <w:rsid w:val="00103E29"/>
    <w:rsid w:val="001064CA"/>
    <w:rsid w:val="001100BA"/>
    <w:rsid w:val="00111F04"/>
    <w:rsid w:val="001120E6"/>
    <w:rsid w:val="00112616"/>
    <w:rsid w:val="00115427"/>
    <w:rsid w:val="001176A2"/>
    <w:rsid w:val="00117B82"/>
    <w:rsid w:val="00134024"/>
    <w:rsid w:val="001340AF"/>
    <w:rsid w:val="0013609E"/>
    <w:rsid w:val="0014290C"/>
    <w:rsid w:val="00145BA8"/>
    <w:rsid w:val="001472F7"/>
    <w:rsid w:val="00177BF3"/>
    <w:rsid w:val="00181453"/>
    <w:rsid w:val="00185EDD"/>
    <w:rsid w:val="00190D01"/>
    <w:rsid w:val="001A0F2D"/>
    <w:rsid w:val="001A147A"/>
    <w:rsid w:val="001B4317"/>
    <w:rsid w:val="001C0651"/>
    <w:rsid w:val="001D336C"/>
    <w:rsid w:val="001E2794"/>
    <w:rsid w:val="001E49B0"/>
    <w:rsid w:val="001F014B"/>
    <w:rsid w:val="001F2160"/>
    <w:rsid w:val="001F64D1"/>
    <w:rsid w:val="00200563"/>
    <w:rsid w:val="00202167"/>
    <w:rsid w:val="0020681B"/>
    <w:rsid w:val="00206E34"/>
    <w:rsid w:val="00210F17"/>
    <w:rsid w:val="002116A2"/>
    <w:rsid w:val="00212005"/>
    <w:rsid w:val="00212CDA"/>
    <w:rsid w:val="0022090A"/>
    <w:rsid w:val="00220CE7"/>
    <w:rsid w:val="00223A1B"/>
    <w:rsid w:val="00227104"/>
    <w:rsid w:val="00230047"/>
    <w:rsid w:val="00235F15"/>
    <w:rsid w:val="00236215"/>
    <w:rsid w:val="00242E23"/>
    <w:rsid w:val="0024515F"/>
    <w:rsid w:val="00247D27"/>
    <w:rsid w:val="00247DD2"/>
    <w:rsid w:val="00253D7B"/>
    <w:rsid w:val="00260113"/>
    <w:rsid w:val="00260C13"/>
    <w:rsid w:val="0026175B"/>
    <w:rsid w:val="002650E7"/>
    <w:rsid w:val="00270D7C"/>
    <w:rsid w:val="00276417"/>
    <w:rsid w:val="002779F4"/>
    <w:rsid w:val="00281CB2"/>
    <w:rsid w:val="00283C09"/>
    <w:rsid w:val="00292104"/>
    <w:rsid w:val="00292C7C"/>
    <w:rsid w:val="00294F3A"/>
    <w:rsid w:val="00296CCE"/>
    <w:rsid w:val="002A0ECD"/>
    <w:rsid w:val="002A1A9D"/>
    <w:rsid w:val="002A65E6"/>
    <w:rsid w:val="002B03CC"/>
    <w:rsid w:val="002B07C8"/>
    <w:rsid w:val="002B0A17"/>
    <w:rsid w:val="002B1A53"/>
    <w:rsid w:val="002D5A60"/>
    <w:rsid w:val="002D7EBF"/>
    <w:rsid w:val="002E1F41"/>
    <w:rsid w:val="002E22F5"/>
    <w:rsid w:val="002F421F"/>
    <w:rsid w:val="002F5CFD"/>
    <w:rsid w:val="0032618A"/>
    <w:rsid w:val="00327C4A"/>
    <w:rsid w:val="003309EC"/>
    <w:rsid w:val="00336EEC"/>
    <w:rsid w:val="0034075E"/>
    <w:rsid w:val="00347849"/>
    <w:rsid w:val="003543C7"/>
    <w:rsid w:val="00362782"/>
    <w:rsid w:val="00363383"/>
    <w:rsid w:val="003673FF"/>
    <w:rsid w:val="00367CDD"/>
    <w:rsid w:val="00377FE2"/>
    <w:rsid w:val="00385BD1"/>
    <w:rsid w:val="00387CBD"/>
    <w:rsid w:val="00390DB7"/>
    <w:rsid w:val="00391EE0"/>
    <w:rsid w:val="003942A1"/>
    <w:rsid w:val="00394C29"/>
    <w:rsid w:val="003A25B2"/>
    <w:rsid w:val="003B0885"/>
    <w:rsid w:val="003B50B7"/>
    <w:rsid w:val="003B6FDA"/>
    <w:rsid w:val="003C13DD"/>
    <w:rsid w:val="003C1962"/>
    <w:rsid w:val="003C2468"/>
    <w:rsid w:val="003C4195"/>
    <w:rsid w:val="003C50DD"/>
    <w:rsid w:val="003D1A99"/>
    <w:rsid w:val="003D20BE"/>
    <w:rsid w:val="003D2B12"/>
    <w:rsid w:val="003E09B8"/>
    <w:rsid w:val="003E7CB0"/>
    <w:rsid w:val="003F025F"/>
    <w:rsid w:val="003F0826"/>
    <w:rsid w:val="003F4AED"/>
    <w:rsid w:val="004115E2"/>
    <w:rsid w:val="00427E9B"/>
    <w:rsid w:val="00432702"/>
    <w:rsid w:val="00435821"/>
    <w:rsid w:val="00466BBA"/>
    <w:rsid w:val="00477F4F"/>
    <w:rsid w:val="00490B51"/>
    <w:rsid w:val="00492E75"/>
    <w:rsid w:val="004942C9"/>
    <w:rsid w:val="0049579E"/>
    <w:rsid w:val="004A120A"/>
    <w:rsid w:val="004A617D"/>
    <w:rsid w:val="004A79D3"/>
    <w:rsid w:val="004B2F8E"/>
    <w:rsid w:val="004B357C"/>
    <w:rsid w:val="004B48CB"/>
    <w:rsid w:val="004B7AAD"/>
    <w:rsid w:val="004C3C1F"/>
    <w:rsid w:val="004C6195"/>
    <w:rsid w:val="004C7CD1"/>
    <w:rsid w:val="004D0975"/>
    <w:rsid w:val="004D5836"/>
    <w:rsid w:val="004F5E3B"/>
    <w:rsid w:val="004F5E7F"/>
    <w:rsid w:val="00500C61"/>
    <w:rsid w:val="00504003"/>
    <w:rsid w:val="005218AA"/>
    <w:rsid w:val="0052676C"/>
    <w:rsid w:val="00530326"/>
    <w:rsid w:val="00530583"/>
    <w:rsid w:val="005354B4"/>
    <w:rsid w:val="00544297"/>
    <w:rsid w:val="00550605"/>
    <w:rsid w:val="00554A6E"/>
    <w:rsid w:val="00561D0D"/>
    <w:rsid w:val="005643D7"/>
    <w:rsid w:val="005679AF"/>
    <w:rsid w:val="00570B9E"/>
    <w:rsid w:val="0057557D"/>
    <w:rsid w:val="00581E39"/>
    <w:rsid w:val="005925B9"/>
    <w:rsid w:val="00594786"/>
    <w:rsid w:val="005A0E79"/>
    <w:rsid w:val="005A23EB"/>
    <w:rsid w:val="005A3760"/>
    <w:rsid w:val="005A4FE9"/>
    <w:rsid w:val="005B4664"/>
    <w:rsid w:val="005B7C74"/>
    <w:rsid w:val="005C47FF"/>
    <w:rsid w:val="005C555E"/>
    <w:rsid w:val="005C571F"/>
    <w:rsid w:val="005C6BB2"/>
    <w:rsid w:val="005D3F40"/>
    <w:rsid w:val="005D3F74"/>
    <w:rsid w:val="005D45A3"/>
    <w:rsid w:val="005D4BA8"/>
    <w:rsid w:val="005E2B53"/>
    <w:rsid w:val="005E7380"/>
    <w:rsid w:val="005F7D29"/>
    <w:rsid w:val="00600397"/>
    <w:rsid w:val="00600D57"/>
    <w:rsid w:val="0061538C"/>
    <w:rsid w:val="00617A45"/>
    <w:rsid w:val="00622138"/>
    <w:rsid w:val="006233C4"/>
    <w:rsid w:val="0062416B"/>
    <w:rsid w:val="00627C67"/>
    <w:rsid w:val="00630863"/>
    <w:rsid w:val="006375B2"/>
    <w:rsid w:val="00640224"/>
    <w:rsid w:val="00643224"/>
    <w:rsid w:val="0065255C"/>
    <w:rsid w:val="00652A6C"/>
    <w:rsid w:val="00657E3C"/>
    <w:rsid w:val="00666D0D"/>
    <w:rsid w:val="00673852"/>
    <w:rsid w:val="006751A9"/>
    <w:rsid w:val="006945FF"/>
    <w:rsid w:val="006A2627"/>
    <w:rsid w:val="006B1DE3"/>
    <w:rsid w:val="006B482A"/>
    <w:rsid w:val="006B5F8F"/>
    <w:rsid w:val="006C6734"/>
    <w:rsid w:val="006D7D75"/>
    <w:rsid w:val="006E2134"/>
    <w:rsid w:val="006E73D4"/>
    <w:rsid w:val="006E7741"/>
    <w:rsid w:val="006F113F"/>
    <w:rsid w:val="006F73CE"/>
    <w:rsid w:val="00704EC8"/>
    <w:rsid w:val="00706836"/>
    <w:rsid w:val="00710251"/>
    <w:rsid w:val="007154D7"/>
    <w:rsid w:val="00716DAD"/>
    <w:rsid w:val="00723E72"/>
    <w:rsid w:val="007274CD"/>
    <w:rsid w:val="007431DE"/>
    <w:rsid w:val="0074712A"/>
    <w:rsid w:val="00747823"/>
    <w:rsid w:val="007558B0"/>
    <w:rsid w:val="00766D1E"/>
    <w:rsid w:val="00770FE7"/>
    <w:rsid w:val="00774232"/>
    <w:rsid w:val="00777E3A"/>
    <w:rsid w:val="007826DE"/>
    <w:rsid w:val="00783C4F"/>
    <w:rsid w:val="007944D4"/>
    <w:rsid w:val="007952A2"/>
    <w:rsid w:val="00796D99"/>
    <w:rsid w:val="007A4E38"/>
    <w:rsid w:val="007B449D"/>
    <w:rsid w:val="007C2114"/>
    <w:rsid w:val="007C2956"/>
    <w:rsid w:val="007C557E"/>
    <w:rsid w:val="007D1DAB"/>
    <w:rsid w:val="007E4968"/>
    <w:rsid w:val="007F5F41"/>
    <w:rsid w:val="007F734A"/>
    <w:rsid w:val="008008D7"/>
    <w:rsid w:val="008016C0"/>
    <w:rsid w:val="0081781E"/>
    <w:rsid w:val="0082175E"/>
    <w:rsid w:val="008254AF"/>
    <w:rsid w:val="0082713E"/>
    <w:rsid w:val="00830240"/>
    <w:rsid w:val="0083398B"/>
    <w:rsid w:val="00835D54"/>
    <w:rsid w:val="00842B0D"/>
    <w:rsid w:val="0084523D"/>
    <w:rsid w:val="00845B96"/>
    <w:rsid w:val="008510E0"/>
    <w:rsid w:val="00855324"/>
    <w:rsid w:val="0085621B"/>
    <w:rsid w:val="00856503"/>
    <w:rsid w:val="00857D37"/>
    <w:rsid w:val="00860AF2"/>
    <w:rsid w:val="00861DF0"/>
    <w:rsid w:val="008749A8"/>
    <w:rsid w:val="00875169"/>
    <w:rsid w:val="00875E09"/>
    <w:rsid w:val="00877C05"/>
    <w:rsid w:val="00883D8A"/>
    <w:rsid w:val="008850CC"/>
    <w:rsid w:val="00886C91"/>
    <w:rsid w:val="008922A3"/>
    <w:rsid w:val="008A1C02"/>
    <w:rsid w:val="008A2D07"/>
    <w:rsid w:val="008A4598"/>
    <w:rsid w:val="008B135E"/>
    <w:rsid w:val="008B2978"/>
    <w:rsid w:val="008E3187"/>
    <w:rsid w:val="008E32BC"/>
    <w:rsid w:val="008E4A1C"/>
    <w:rsid w:val="008E6B88"/>
    <w:rsid w:val="008E7FA6"/>
    <w:rsid w:val="008F2643"/>
    <w:rsid w:val="008F6A38"/>
    <w:rsid w:val="00900B60"/>
    <w:rsid w:val="00900C5A"/>
    <w:rsid w:val="00907B12"/>
    <w:rsid w:val="0091022B"/>
    <w:rsid w:val="00911377"/>
    <w:rsid w:val="00924CCF"/>
    <w:rsid w:val="00924FE7"/>
    <w:rsid w:val="00925A94"/>
    <w:rsid w:val="00927F5D"/>
    <w:rsid w:val="00930090"/>
    <w:rsid w:val="0094316D"/>
    <w:rsid w:val="00956E0A"/>
    <w:rsid w:val="00973271"/>
    <w:rsid w:val="00981394"/>
    <w:rsid w:val="00990D7F"/>
    <w:rsid w:val="00993715"/>
    <w:rsid w:val="009A099B"/>
    <w:rsid w:val="009A2074"/>
    <w:rsid w:val="009B37A0"/>
    <w:rsid w:val="009B44B1"/>
    <w:rsid w:val="009B530B"/>
    <w:rsid w:val="009B79FE"/>
    <w:rsid w:val="009C1C0D"/>
    <w:rsid w:val="009C1E43"/>
    <w:rsid w:val="009C2BEF"/>
    <w:rsid w:val="009C2D2B"/>
    <w:rsid w:val="009D0E87"/>
    <w:rsid w:val="009D5DD6"/>
    <w:rsid w:val="009D67B2"/>
    <w:rsid w:val="009E4E1C"/>
    <w:rsid w:val="009F6E5E"/>
    <w:rsid w:val="00A00483"/>
    <w:rsid w:val="00A061DF"/>
    <w:rsid w:val="00A06F1E"/>
    <w:rsid w:val="00A2236F"/>
    <w:rsid w:val="00A27AEB"/>
    <w:rsid w:val="00A30F60"/>
    <w:rsid w:val="00A3188F"/>
    <w:rsid w:val="00A33995"/>
    <w:rsid w:val="00A45F4E"/>
    <w:rsid w:val="00A836B8"/>
    <w:rsid w:val="00A9222A"/>
    <w:rsid w:val="00AA13FC"/>
    <w:rsid w:val="00AA4B81"/>
    <w:rsid w:val="00AA5E11"/>
    <w:rsid w:val="00AB69DB"/>
    <w:rsid w:val="00AC0FFB"/>
    <w:rsid w:val="00AC4649"/>
    <w:rsid w:val="00AD347F"/>
    <w:rsid w:val="00AD4A36"/>
    <w:rsid w:val="00AD513B"/>
    <w:rsid w:val="00AD5BD3"/>
    <w:rsid w:val="00AD5EAC"/>
    <w:rsid w:val="00AD6B33"/>
    <w:rsid w:val="00AE33F9"/>
    <w:rsid w:val="00AE4C59"/>
    <w:rsid w:val="00AE6943"/>
    <w:rsid w:val="00AF07FD"/>
    <w:rsid w:val="00AF2910"/>
    <w:rsid w:val="00AF3099"/>
    <w:rsid w:val="00AF3A0F"/>
    <w:rsid w:val="00AF4AB1"/>
    <w:rsid w:val="00B06204"/>
    <w:rsid w:val="00B06BAF"/>
    <w:rsid w:val="00B10396"/>
    <w:rsid w:val="00B14EE7"/>
    <w:rsid w:val="00B163E7"/>
    <w:rsid w:val="00B20A74"/>
    <w:rsid w:val="00B21C2E"/>
    <w:rsid w:val="00B21D2F"/>
    <w:rsid w:val="00B40993"/>
    <w:rsid w:val="00B46902"/>
    <w:rsid w:val="00B477C2"/>
    <w:rsid w:val="00B54BC5"/>
    <w:rsid w:val="00B60158"/>
    <w:rsid w:val="00B624D1"/>
    <w:rsid w:val="00B6358A"/>
    <w:rsid w:val="00B71BB7"/>
    <w:rsid w:val="00B757C0"/>
    <w:rsid w:val="00B82237"/>
    <w:rsid w:val="00BA11D4"/>
    <w:rsid w:val="00BA3999"/>
    <w:rsid w:val="00BA6B83"/>
    <w:rsid w:val="00BB4F5E"/>
    <w:rsid w:val="00BD10CF"/>
    <w:rsid w:val="00BD16E0"/>
    <w:rsid w:val="00BD6D08"/>
    <w:rsid w:val="00BE0716"/>
    <w:rsid w:val="00BE1BDE"/>
    <w:rsid w:val="00C07591"/>
    <w:rsid w:val="00C16444"/>
    <w:rsid w:val="00C26D88"/>
    <w:rsid w:val="00C307B9"/>
    <w:rsid w:val="00C310E6"/>
    <w:rsid w:val="00C3591D"/>
    <w:rsid w:val="00C60EA4"/>
    <w:rsid w:val="00C70C2C"/>
    <w:rsid w:val="00C82F97"/>
    <w:rsid w:val="00C83EB1"/>
    <w:rsid w:val="00C86C95"/>
    <w:rsid w:val="00CA4DE5"/>
    <w:rsid w:val="00CA5974"/>
    <w:rsid w:val="00CB6BAE"/>
    <w:rsid w:val="00CC6F5F"/>
    <w:rsid w:val="00CC7AD8"/>
    <w:rsid w:val="00CD006A"/>
    <w:rsid w:val="00CD2898"/>
    <w:rsid w:val="00CD373A"/>
    <w:rsid w:val="00CD607C"/>
    <w:rsid w:val="00CD746A"/>
    <w:rsid w:val="00CD798F"/>
    <w:rsid w:val="00CE0C89"/>
    <w:rsid w:val="00CF1BDC"/>
    <w:rsid w:val="00CF65C0"/>
    <w:rsid w:val="00CF72A3"/>
    <w:rsid w:val="00D04E2D"/>
    <w:rsid w:val="00D073FF"/>
    <w:rsid w:val="00D12469"/>
    <w:rsid w:val="00D137C6"/>
    <w:rsid w:val="00D16749"/>
    <w:rsid w:val="00D16E7C"/>
    <w:rsid w:val="00D2071A"/>
    <w:rsid w:val="00D26761"/>
    <w:rsid w:val="00D27678"/>
    <w:rsid w:val="00D3435F"/>
    <w:rsid w:val="00D40560"/>
    <w:rsid w:val="00D4790D"/>
    <w:rsid w:val="00D529BD"/>
    <w:rsid w:val="00D67FD1"/>
    <w:rsid w:val="00D728BD"/>
    <w:rsid w:val="00D737C6"/>
    <w:rsid w:val="00D86611"/>
    <w:rsid w:val="00D91885"/>
    <w:rsid w:val="00DA420E"/>
    <w:rsid w:val="00DA583A"/>
    <w:rsid w:val="00DA6AF6"/>
    <w:rsid w:val="00DB3E28"/>
    <w:rsid w:val="00DB7035"/>
    <w:rsid w:val="00DC2E09"/>
    <w:rsid w:val="00DC7CBB"/>
    <w:rsid w:val="00DD16E8"/>
    <w:rsid w:val="00DE5BCE"/>
    <w:rsid w:val="00DE7B5C"/>
    <w:rsid w:val="00DF0129"/>
    <w:rsid w:val="00DF3986"/>
    <w:rsid w:val="00E024A5"/>
    <w:rsid w:val="00E13F5E"/>
    <w:rsid w:val="00E20AB2"/>
    <w:rsid w:val="00E25185"/>
    <w:rsid w:val="00E2624C"/>
    <w:rsid w:val="00E302BE"/>
    <w:rsid w:val="00E33281"/>
    <w:rsid w:val="00E362CF"/>
    <w:rsid w:val="00E37BEC"/>
    <w:rsid w:val="00E42A86"/>
    <w:rsid w:val="00E42C67"/>
    <w:rsid w:val="00E50110"/>
    <w:rsid w:val="00E51731"/>
    <w:rsid w:val="00E51D55"/>
    <w:rsid w:val="00E52342"/>
    <w:rsid w:val="00E552DE"/>
    <w:rsid w:val="00E72114"/>
    <w:rsid w:val="00E72952"/>
    <w:rsid w:val="00E7352B"/>
    <w:rsid w:val="00E84F9B"/>
    <w:rsid w:val="00E91B18"/>
    <w:rsid w:val="00E92A68"/>
    <w:rsid w:val="00E934A0"/>
    <w:rsid w:val="00E93B62"/>
    <w:rsid w:val="00E94208"/>
    <w:rsid w:val="00EA77F9"/>
    <w:rsid w:val="00EC077C"/>
    <w:rsid w:val="00EC4266"/>
    <w:rsid w:val="00EC6501"/>
    <w:rsid w:val="00EC7AB9"/>
    <w:rsid w:val="00ED0602"/>
    <w:rsid w:val="00ED072F"/>
    <w:rsid w:val="00ED368A"/>
    <w:rsid w:val="00EE08EE"/>
    <w:rsid w:val="00EF06EF"/>
    <w:rsid w:val="00EF11F6"/>
    <w:rsid w:val="00EF4A6E"/>
    <w:rsid w:val="00EF6835"/>
    <w:rsid w:val="00EF763B"/>
    <w:rsid w:val="00F058F3"/>
    <w:rsid w:val="00F13737"/>
    <w:rsid w:val="00F146FA"/>
    <w:rsid w:val="00F41948"/>
    <w:rsid w:val="00F43182"/>
    <w:rsid w:val="00F5209E"/>
    <w:rsid w:val="00F52C39"/>
    <w:rsid w:val="00F63872"/>
    <w:rsid w:val="00F63DF9"/>
    <w:rsid w:val="00F649D5"/>
    <w:rsid w:val="00F70380"/>
    <w:rsid w:val="00F75A94"/>
    <w:rsid w:val="00F7785B"/>
    <w:rsid w:val="00F87BB8"/>
    <w:rsid w:val="00F90099"/>
    <w:rsid w:val="00F92071"/>
    <w:rsid w:val="00F92B79"/>
    <w:rsid w:val="00F9636A"/>
    <w:rsid w:val="00F9688E"/>
    <w:rsid w:val="00F971DE"/>
    <w:rsid w:val="00FA1E4D"/>
    <w:rsid w:val="00FA35E4"/>
    <w:rsid w:val="00FB65B9"/>
    <w:rsid w:val="00FB73B9"/>
    <w:rsid w:val="00FB789B"/>
    <w:rsid w:val="00FC1E3C"/>
    <w:rsid w:val="00FC390F"/>
    <w:rsid w:val="00FC4332"/>
    <w:rsid w:val="00FC61DE"/>
    <w:rsid w:val="00FD356B"/>
    <w:rsid w:val="00FD5838"/>
    <w:rsid w:val="00FD6118"/>
    <w:rsid w:val="00FD7638"/>
    <w:rsid w:val="00FE55E2"/>
    <w:rsid w:val="00FE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E2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E2134"/>
  </w:style>
  <w:style w:type="paragraph" w:styleId="Piedepgina">
    <w:name w:val="footer"/>
    <w:basedOn w:val="Normal"/>
    <w:link w:val="PiedepginaCar"/>
    <w:unhideWhenUsed/>
    <w:rsid w:val="006E2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E2134"/>
  </w:style>
  <w:style w:type="table" w:styleId="Tablaconcuadrcula">
    <w:name w:val="Table Grid"/>
    <w:basedOn w:val="Tablanormal"/>
    <w:uiPriority w:val="59"/>
    <w:rsid w:val="006E2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13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4C59"/>
    <w:rPr>
      <w:color w:val="0000FF" w:themeColor="hyperlink"/>
      <w:u w:val="single"/>
    </w:rPr>
  </w:style>
  <w:style w:type="character" w:styleId="Nmerodepgina">
    <w:name w:val="page number"/>
    <w:basedOn w:val="Fuentedeprrafopredeter"/>
    <w:semiHidden/>
    <w:unhideWhenUsed/>
    <w:rsid w:val="002A1A9D"/>
  </w:style>
  <w:style w:type="table" w:customStyle="1" w:styleId="Tablaconcuadrcula1">
    <w:name w:val="Tabla con cuadrícula1"/>
    <w:basedOn w:val="Tablanormal"/>
    <w:next w:val="Tablaconcuadrcula"/>
    <w:uiPriority w:val="59"/>
    <w:rsid w:val="00A33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4290C"/>
    <w:pPr>
      <w:spacing w:after="0" w:line="240" w:lineRule="auto"/>
    </w:pPr>
    <w:rPr>
      <w:rFonts w:eastAsiaTheme="minorEastAsia"/>
      <w:lang w:eastAsia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E49B0"/>
    <w:rPr>
      <w:color w:val="808080"/>
    </w:rPr>
  </w:style>
  <w:style w:type="paragraph" w:styleId="Prrafodelista">
    <w:name w:val="List Paragraph"/>
    <w:basedOn w:val="Normal"/>
    <w:uiPriority w:val="34"/>
    <w:qFormat/>
    <w:rsid w:val="00E302B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F4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42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42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2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003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1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6B830-E31A-4114-8F30-4E875EFD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jplacencio</dc:creator>
  <cp:lastModifiedBy>Osvaldo Teran</cp:lastModifiedBy>
  <cp:revision>9</cp:revision>
  <cp:lastPrinted>2023-07-07T19:42:00Z</cp:lastPrinted>
  <dcterms:created xsi:type="dcterms:W3CDTF">2018-02-27T13:46:00Z</dcterms:created>
  <dcterms:modified xsi:type="dcterms:W3CDTF">2023-09-05T15:23:00Z</dcterms:modified>
</cp:coreProperties>
</file>